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EF11" w14:textId="221CA96C" w:rsidR="00606913" w:rsidRDefault="00606913" w:rsidP="00526E7B">
      <w:pPr>
        <w:pStyle w:val="Web"/>
        <w:tabs>
          <w:tab w:val="left" w:pos="7356"/>
        </w:tabs>
        <w:ind w:firstLineChars="100" w:firstLine="200"/>
        <w:rPr>
          <w:rStyle w:val="afc"/>
          <w:rFonts w:asciiTheme="minorEastAsia" w:eastAsiaTheme="minorEastAsia" w:hAnsiTheme="minorEastAsia" w:cs="Arial"/>
          <w:b w:val="0"/>
          <w:bCs w:val="0"/>
          <w:sz w:val="20"/>
          <w:szCs w:val="20"/>
        </w:rPr>
      </w:pPr>
    </w:p>
    <w:tbl>
      <w:tblPr>
        <w:tblStyle w:val="a3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721"/>
        <w:gridCol w:w="2835"/>
      </w:tblGrid>
      <w:tr w:rsidR="00DF0370" w:rsidRPr="00DF0370" w14:paraId="7C5C282B" w14:textId="77777777" w:rsidTr="00615A9F">
        <w:trPr>
          <w:trHeight w:val="864"/>
        </w:trPr>
        <w:tc>
          <w:tcPr>
            <w:tcW w:w="283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sdt>
            <w:sdtPr>
              <w:rPr>
                <w:rFonts w:ascii="Meiryo UI" w:hAnsi="Meiryo UI" w:hint="eastAsia"/>
                <w:b/>
                <w:bCs/>
                <w:noProof/>
              </w:rPr>
              <w:id w:val="898636096"/>
              <w:placeholder>
                <w:docPart w:val="127CEB1CF348441EAFBF5E4DC5F66125"/>
              </w:placeholder>
              <w15:appearance w15:val="hidden"/>
            </w:sdtPr>
            <w:sdtContent>
              <w:p w14:paraId="6B80C326" w14:textId="0846A9D2" w:rsidR="00753AAA" w:rsidRPr="00DF0370" w:rsidRDefault="00753AAA" w:rsidP="00615A9F">
                <w:pPr>
                  <w:pStyle w:val="af1"/>
                  <w:adjustRightInd w:val="0"/>
                  <w:snapToGrid w:val="0"/>
                  <w:rPr>
                    <w:rFonts w:ascii="Meiryo UI" w:hAnsi="Meiryo UI"/>
                    <w:noProof/>
                  </w:rPr>
                </w:pPr>
                <w:r w:rsidRPr="00DF0370">
                  <w:rPr>
                    <w:rFonts w:ascii="Meiryo UI" w:hAnsi="Meiryo UI" w:hint="eastAsia"/>
                    <w:noProof/>
                  </w:rPr>
                  <w:t>２０２４年</w:t>
                </w:r>
                <w:r w:rsidR="00EC3BBA">
                  <w:rPr>
                    <w:rFonts w:ascii="Meiryo UI" w:hAnsi="Meiryo UI" w:hint="eastAsia"/>
                    <w:noProof/>
                  </w:rPr>
                  <w:t>10</w:t>
                </w:r>
                <w:r w:rsidRPr="00DF0370">
                  <w:rPr>
                    <w:rFonts w:ascii="Meiryo UI" w:hAnsi="Meiryo UI" w:hint="eastAsia"/>
                    <w:noProof/>
                  </w:rPr>
                  <w:t>月</w:t>
                </w:r>
                <w:r w:rsidR="00EC3BBA">
                  <w:rPr>
                    <w:rFonts w:ascii="Meiryo UI" w:hAnsi="Meiryo UI" w:hint="eastAsia"/>
                    <w:noProof/>
                  </w:rPr>
                  <w:t>13</w:t>
                </w:r>
                <w:r w:rsidRPr="00DF0370">
                  <w:rPr>
                    <w:rFonts w:ascii="Meiryo UI" w:hAnsi="Meiryo UI" w:hint="eastAsia"/>
                    <w:noProof/>
                  </w:rPr>
                  <w:t>日</w:t>
                </w:r>
              </w:p>
            </w:sdtContent>
          </w:sdt>
        </w:tc>
        <w:tc>
          <w:tcPr>
            <w:tcW w:w="272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sdt>
            <w:sdtPr>
              <w:rPr>
                <w:rFonts w:ascii="Meiryo UI" w:hAnsi="Meiryo UI" w:hint="eastAsia"/>
                <w:noProof/>
                <w:color w:val="auto"/>
              </w:rPr>
              <w:id w:val="26840550"/>
              <w:placeholder>
                <w:docPart w:val="F15E54CA93214C8EAFF52DB52C2DAC9F"/>
              </w:placeholder>
              <w15:appearance w15:val="hidden"/>
            </w:sdtPr>
            <w:sdtEndPr>
              <w:rPr>
                <w:sz w:val="36"/>
                <w:szCs w:val="14"/>
              </w:rPr>
            </w:sdtEndPr>
            <w:sdtContent>
              <w:p w14:paraId="45CB7F44" w14:textId="77777777" w:rsidR="00753AAA" w:rsidRPr="00DF0370" w:rsidRDefault="00753AAA" w:rsidP="00615A9F">
                <w:pPr>
                  <w:pStyle w:val="a4"/>
                  <w:adjustRightInd w:val="0"/>
                  <w:snapToGrid w:val="0"/>
                  <w:spacing w:beforeLines="50" w:before="120"/>
                  <w:rPr>
                    <w:rFonts w:ascii="Meiryo UI" w:hAnsi="Meiryo UI"/>
                    <w:b/>
                    <w:bCs/>
                    <w:noProof/>
                    <w:color w:val="auto"/>
                  </w:rPr>
                </w:pPr>
                <w:r w:rsidRPr="00DF0370">
                  <w:rPr>
                    <w:rFonts w:ascii="Meiryo UI" w:hAnsi="Meiryo UI" w:hint="eastAsia"/>
                    <w:b/>
                    <w:bCs/>
                    <w:noProof/>
                    <w:color w:val="auto"/>
                  </w:rPr>
                  <w:t>お知らせ</w:t>
                </w:r>
              </w:p>
              <w:p w14:paraId="2ADE344A" w14:textId="77777777" w:rsidR="00753AAA" w:rsidRPr="00DF0370" w:rsidRDefault="00753AAA" w:rsidP="00615A9F">
                <w:pPr>
                  <w:pStyle w:val="a4"/>
                  <w:adjustRightInd w:val="0"/>
                  <w:snapToGrid w:val="0"/>
                  <w:rPr>
                    <w:rFonts w:ascii="Meiryo UI" w:hAnsi="Meiryo UI"/>
                    <w:noProof/>
                    <w:color w:val="auto"/>
                  </w:rPr>
                </w:pPr>
                <w:r w:rsidRPr="00DF0370">
                  <w:rPr>
                    <w:rFonts w:ascii="Meiryo UI" w:hAnsi="Meiryo UI" w:hint="eastAsia"/>
                    <w:b/>
                    <w:bCs/>
                    <w:noProof/>
                    <w:color w:val="auto"/>
                    <w:sz w:val="32"/>
                    <w:szCs w:val="12"/>
                  </w:rPr>
                  <w:t>別紙</w:t>
                </w:r>
              </w:p>
            </w:sdtContent>
          </w:sdt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sdt>
            <w:sdtPr>
              <w:rPr>
                <w:rFonts w:ascii="Meiryo UI" w:hAnsi="Meiryo UI" w:hint="eastAsia"/>
                <w:noProof/>
              </w:rPr>
              <w:id w:val="-10379621"/>
              <w:placeholder>
                <w:docPart w:val="2F28DAB23F5E4D4A9FD502ECA60C6398"/>
              </w:placeholder>
              <w15:appearance w15:val="hidden"/>
            </w:sdtPr>
            <w:sdtContent>
              <w:p w14:paraId="2988B388" w14:textId="79E21A8A" w:rsidR="00753AAA" w:rsidRPr="00DF0370" w:rsidRDefault="00753AAA" w:rsidP="00615A9F">
                <w:pPr>
                  <w:pStyle w:val="af1"/>
                  <w:adjustRightInd w:val="0"/>
                  <w:snapToGrid w:val="0"/>
                  <w:spacing w:line="280" w:lineRule="exact"/>
                  <w:rPr>
                    <w:rFonts w:ascii="Meiryo UI" w:hAnsi="Meiryo UI"/>
                    <w:noProof/>
                  </w:rPr>
                </w:pPr>
                <w:r w:rsidRPr="00DF0370">
                  <w:rPr>
                    <w:rFonts w:ascii="Meiryo UI" w:hAnsi="Meiryo UI" w:hint="eastAsia"/>
                    <w:noProof/>
                  </w:rPr>
                  <w:t>カトリック高幡教会委員会</w:t>
                </w:r>
              </w:p>
            </w:sdtContent>
          </w:sdt>
        </w:tc>
      </w:tr>
      <w:tr w:rsidR="00DF0370" w:rsidRPr="00DF0370" w14:paraId="57762189" w14:textId="77777777" w:rsidTr="00615A9F">
        <w:trPr>
          <w:gridAfter w:val="2"/>
          <w:wAfter w:w="5556" w:type="dxa"/>
          <w:trHeight w:val="19"/>
        </w:trPr>
        <w:tc>
          <w:tcPr>
            <w:tcW w:w="2832" w:type="dxa"/>
            <w:tcBorders>
              <w:top w:val="double" w:sz="4" w:space="0" w:color="auto"/>
            </w:tcBorders>
          </w:tcPr>
          <w:p w14:paraId="767DE990" w14:textId="77777777" w:rsidR="00753AAA" w:rsidRPr="00DF0370" w:rsidRDefault="00753AAA" w:rsidP="00615A9F">
            <w:pPr>
              <w:pStyle w:val="a7"/>
              <w:adjustRightInd w:val="0"/>
              <w:snapToGrid w:val="0"/>
              <w:rPr>
                <w:rFonts w:ascii="Meiryo UI" w:hAnsi="Meiryo UI"/>
                <w:noProof/>
              </w:rPr>
            </w:pPr>
          </w:p>
        </w:tc>
      </w:tr>
    </w:tbl>
    <w:p w14:paraId="69F17815" w14:textId="77777777" w:rsidR="00753AAA" w:rsidRPr="00DF0370" w:rsidRDefault="00753AAA" w:rsidP="00753AAA">
      <w:pPr>
        <w:adjustRightInd w:val="0"/>
        <w:snapToGrid w:val="0"/>
        <w:spacing w:after="0" w:line="240" w:lineRule="auto"/>
        <w:ind w:left="230" w:hangingChars="100" w:hanging="230"/>
        <w:rPr>
          <w:b/>
          <w:bCs/>
        </w:rPr>
      </w:pPr>
      <w:r w:rsidRPr="00DF0370">
        <w:rPr>
          <w:rFonts w:hint="eastAsia"/>
          <w:b/>
          <w:bCs/>
        </w:rPr>
        <w:t>【既報について</w:t>
      </w:r>
      <w:r w:rsidRPr="00DF0370">
        <w:rPr>
          <w:b/>
          <w:bCs/>
        </w:rPr>
        <w:t>】</w:t>
      </w:r>
    </w:p>
    <w:p w14:paraId="6F98AC5F" w14:textId="77777777" w:rsidR="00753AAA" w:rsidRPr="00DF0370" w:rsidRDefault="00753AAA" w:rsidP="00753AAA">
      <w:pPr>
        <w:adjustRightInd w:val="0"/>
        <w:snapToGrid w:val="0"/>
        <w:spacing w:after="0" w:line="240" w:lineRule="auto"/>
        <w:ind w:leftChars="100" w:left="230"/>
      </w:pPr>
      <w:r w:rsidRPr="00DF0370">
        <w:rPr>
          <w:rFonts w:hint="eastAsia"/>
        </w:rPr>
        <w:t>既報が多くなりましたので別紙に分割しました。今後、別紙は更新があったときのみ配布いたします。</w:t>
      </w:r>
    </w:p>
    <w:p w14:paraId="4F19A42F" w14:textId="77777777" w:rsidR="00753AAA" w:rsidRPr="00DF0370" w:rsidRDefault="00753AAA" w:rsidP="00753AAA">
      <w:pPr>
        <w:spacing w:after="0" w:line="240" w:lineRule="auto"/>
        <w:rPr>
          <w:b/>
          <w:bCs/>
        </w:rPr>
      </w:pPr>
    </w:p>
    <w:p w14:paraId="132B8A34" w14:textId="77777777" w:rsidR="00753AAA" w:rsidRPr="00DF0370" w:rsidRDefault="00753AAA" w:rsidP="00753AAA">
      <w:pPr>
        <w:adjustRightInd w:val="0"/>
        <w:snapToGrid w:val="0"/>
        <w:spacing w:after="0" w:line="240" w:lineRule="auto"/>
        <w:ind w:left="115" w:hangingChars="50" w:hanging="115"/>
        <w:rPr>
          <w:b/>
          <w:bCs/>
        </w:rPr>
      </w:pPr>
      <w:r w:rsidRPr="00DF0370">
        <w:rPr>
          <w:rFonts w:hint="eastAsia"/>
          <w:b/>
          <w:bCs/>
        </w:rPr>
        <w:t>【駐車管理票について】</w:t>
      </w:r>
    </w:p>
    <w:p w14:paraId="0861956E" w14:textId="645F678F" w:rsidR="00753AAA" w:rsidRPr="00DF0370" w:rsidRDefault="00753AAA" w:rsidP="00753AAA">
      <w:pPr>
        <w:adjustRightInd w:val="0"/>
        <w:snapToGrid w:val="0"/>
        <w:spacing w:after="0" w:line="240" w:lineRule="auto"/>
        <w:ind w:firstLineChars="100" w:firstLine="230"/>
      </w:pPr>
      <w:r w:rsidRPr="00DF0370">
        <w:rPr>
          <w:rFonts w:hint="eastAsia"/>
        </w:rPr>
        <w:t>2</w:t>
      </w:r>
      <w:r w:rsidRPr="00DF0370">
        <w:t>02</w:t>
      </w:r>
      <w:r w:rsidRPr="00DF0370">
        <w:rPr>
          <w:rFonts w:hint="eastAsia"/>
        </w:rPr>
        <w:t>4年度の駐車管理票は、2</w:t>
      </w:r>
      <w:r w:rsidRPr="00DF0370">
        <w:t>021</w:t>
      </w:r>
      <w:r w:rsidRPr="00DF0370">
        <w:rPr>
          <w:rFonts w:hint="eastAsia"/>
        </w:rPr>
        <w:t>年末発行のものを継続して使用いたします。</w:t>
      </w:r>
    </w:p>
    <w:p w14:paraId="22AE5AB4" w14:textId="77777777" w:rsidR="00753AAA" w:rsidRPr="00DF0370" w:rsidRDefault="00753AAA" w:rsidP="00753AAA">
      <w:pPr>
        <w:adjustRightInd w:val="0"/>
        <w:snapToGrid w:val="0"/>
        <w:spacing w:after="0" w:line="240" w:lineRule="auto"/>
        <w:ind w:leftChars="100" w:left="230"/>
      </w:pPr>
      <w:r w:rsidRPr="00DF0370">
        <w:rPr>
          <w:rFonts w:hint="eastAsia"/>
        </w:rPr>
        <w:t>新規登録の方と登録内容（車種など）が変わった方は、登録申し込みをお願いいたします。玄関案内に「駐車管理表の登録」とお伝えください。</w:t>
      </w:r>
    </w:p>
    <w:p w14:paraId="5731A98F" w14:textId="2585A4A5" w:rsidR="00753AAA" w:rsidRPr="00DF0370" w:rsidRDefault="00753AAA" w:rsidP="00753AAA">
      <w:pPr>
        <w:spacing w:after="0" w:line="240" w:lineRule="auto"/>
        <w:rPr>
          <w:b/>
          <w:bCs/>
        </w:rPr>
      </w:pPr>
    </w:p>
    <w:p w14:paraId="1D7DBDCC" w14:textId="1360B610" w:rsidR="00753AAA" w:rsidRPr="00DF0370" w:rsidRDefault="00753AAA" w:rsidP="00753AAA">
      <w:pPr>
        <w:adjustRightInd w:val="0"/>
        <w:snapToGrid w:val="0"/>
        <w:spacing w:after="0" w:line="240" w:lineRule="auto"/>
        <w:rPr>
          <w:b/>
          <w:bCs/>
        </w:rPr>
      </w:pPr>
      <w:r w:rsidRPr="00DF0370">
        <w:rPr>
          <w:rFonts w:hint="eastAsia"/>
          <w:b/>
          <w:bCs/>
        </w:rPr>
        <w:t>【司祭</w:t>
      </w:r>
      <w:r w:rsidR="006D520A" w:rsidRPr="00DF0370">
        <w:rPr>
          <w:rFonts w:hint="eastAsia"/>
          <w:b/>
          <w:bCs/>
        </w:rPr>
        <w:t>が</w:t>
      </w:r>
      <w:r w:rsidRPr="00DF0370">
        <w:rPr>
          <w:rFonts w:hint="eastAsia"/>
          <w:b/>
          <w:bCs/>
        </w:rPr>
        <w:t>家庭・病者</w:t>
      </w:r>
      <w:r w:rsidR="006D520A" w:rsidRPr="00DF0370">
        <w:rPr>
          <w:rFonts w:hint="eastAsia"/>
          <w:b/>
          <w:bCs/>
        </w:rPr>
        <w:t>を</w:t>
      </w:r>
      <w:r w:rsidRPr="00DF0370">
        <w:rPr>
          <w:rFonts w:hint="eastAsia"/>
          <w:b/>
          <w:bCs/>
        </w:rPr>
        <w:t>訪問</w:t>
      </w:r>
      <w:r w:rsidR="006D520A" w:rsidRPr="00DF0370">
        <w:rPr>
          <w:rFonts w:hint="eastAsia"/>
          <w:b/>
          <w:bCs/>
        </w:rPr>
        <w:t>することについて</w:t>
      </w:r>
      <w:r w:rsidRPr="00DF0370">
        <w:rPr>
          <w:rFonts w:hint="eastAsia"/>
          <w:b/>
          <w:bCs/>
        </w:rPr>
        <w:t>】</w:t>
      </w:r>
    </w:p>
    <w:p w14:paraId="46989A60" w14:textId="5F3AA304" w:rsidR="006D520A" w:rsidRPr="00DF0370" w:rsidRDefault="00753AAA" w:rsidP="006D520A">
      <w:pPr>
        <w:adjustRightInd w:val="0"/>
        <w:snapToGrid w:val="0"/>
        <w:spacing w:after="0" w:line="240" w:lineRule="auto"/>
        <w:ind w:leftChars="100" w:left="230"/>
      </w:pPr>
      <w:r w:rsidRPr="00DF0370">
        <w:rPr>
          <w:rFonts w:hint="eastAsia"/>
        </w:rPr>
        <w:t>司祭が</w:t>
      </w:r>
      <w:r w:rsidR="006D520A" w:rsidRPr="00DF0370">
        <w:rPr>
          <w:rFonts w:hint="eastAsia"/>
        </w:rPr>
        <w:t>ご家庭や病院を訪問して、「</w:t>
      </w:r>
      <w:r w:rsidRPr="00DF0370">
        <w:rPr>
          <w:rFonts w:hint="eastAsia"/>
        </w:rPr>
        <w:t>ご聖体</w:t>
      </w:r>
      <w:r w:rsidR="006D520A" w:rsidRPr="00DF0370">
        <w:rPr>
          <w:rFonts w:hint="eastAsia"/>
        </w:rPr>
        <w:t>授与」や</w:t>
      </w:r>
      <w:r w:rsidRPr="00DF0370">
        <w:rPr>
          <w:rFonts w:hint="eastAsia"/>
        </w:rPr>
        <w:t>「病者の塗油」</w:t>
      </w:r>
      <w:r w:rsidR="006D520A" w:rsidRPr="00DF0370">
        <w:rPr>
          <w:rFonts w:hint="eastAsia"/>
        </w:rPr>
        <w:t>を行います。</w:t>
      </w:r>
    </w:p>
    <w:p w14:paraId="221B2B43" w14:textId="3191EF5D" w:rsidR="006D520A" w:rsidRPr="00DF0370" w:rsidRDefault="00753AAA" w:rsidP="006D520A">
      <w:pPr>
        <w:adjustRightInd w:val="0"/>
        <w:snapToGrid w:val="0"/>
        <w:spacing w:after="0" w:line="240" w:lineRule="auto"/>
        <w:ind w:leftChars="100" w:left="230"/>
      </w:pPr>
      <w:r w:rsidRPr="00DF0370">
        <w:rPr>
          <w:rFonts w:hint="eastAsia"/>
        </w:rPr>
        <w:t>司祭に相談ください。</w:t>
      </w:r>
    </w:p>
    <w:p w14:paraId="38559627" w14:textId="77777777" w:rsidR="006D520A" w:rsidRPr="00DF0370" w:rsidRDefault="006D520A" w:rsidP="006D520A">
      <w:pPr>
        <w:adjustRightInd w:val="0"/>
        <w:snapToGrid w:val="0"/>
        <w:spacing w:after="0" w:line="240" w:lineRule="auto"/>
      </w:pPr>
    </w:p>
    <w:p w14:paraId="6589C018" w14:textId="28A40B63" w:rsidR="00753AAA" w:rsidRPr="00DF0370" w:rsidRDefault="00753AAA" w:rsidP="006D520A">
      <w:pPr>
        <w:adjustRightInd w:val="0"/>
        <w:snapToGrid w:val="0"/>
        <w:spacing w:after="0" w:line="240" w:lineRule="auto"/>
        <w:rPr>
          <w:b/>
          <w:bCs/>
        </w:rPr>
      </w:pPr>
      <w:r w:rsidRPr="00DF0370">
        <w:rPr>
          <w:rFonts w:hint="eastAsia"/>
          <w:b/>
          <w:bCs/>
        </w:rPr>
        <w:t>【葬儀等について】</w:t>
      </w:r>
    </w:p>
    <w:p w14:paraId="583ED53E" w14:textId="3014363D" w:rsidR="004727AE" w:rsidRPr="007A4242" w:rsidRDefault="00753AAA" w:rsidP="004727AE">
      <w:pPr>
        <w:adjustRightInd w:val="0"/>
        <w:snapToGrid w:val="0"/>
        <w:spacing w:after="0" w:line="240" w:lineRule="auto"/>
        <w:ind w:leftChars="100" w:left="230"/>
        <w:rPr>
          <w:b/>
          <w:bCs/>
        </w:rPr>
      </w:pPr>
      <w:r w:rsidRPr="007A4242">
        <w:rPr>
          <w:rFonts w:hint="eastAsia"/>
        </w:rPr>
        <w:t>「いのちの危険」が生じた場合は、</w:t>
      </w:r>
      <w:r w:rsidRPr="007A4242">
        <w:rPr>
          <w:rFonts w:hint="eastAsia"/>
          <w:b/>
          <w:bCs/>
        </w:rPr>
        <w:t>最初に高幡教会の司祭に連絡してください。</w:t>
      </w:r>
    </w:p>
    <w:p w14:paraId="283BC30C" w14:textId="134B92C3" w:rsidR="0022435A" w:rsidRPr="007A4242" w:rsidRDefault="0022435A" w:rsidP="004727AE">
      <w:pPr>
        <w:adjustRightInd w:val="0"/>
        <w:snapToGrid w:val="0"/>
        <w:spacing w:after="0" w:line="240" w:lineRule="auto"/>
        <w:ind w:leftChars="100" w:left="230"/>
      </w:pPr>
      <w:r w:rsidRPr="007A4242">
        <w:rPr>
          <w:rFonts w:hint="eastAsia"/>
        </w:rPr>
        <w:t>葬儀等について知りたい方は、高幡教会司祭もしくは典礼委員にお尋ねください。</w:t>
      </w:r>
    </w:p>
    <w:p w14:paraId="5569F78E" w14:textId="77777777" w:rsidR="004727AE" w:rsidRPr="007A4242" w:rsidRDefault="004727AE" w:rsidP="004727AE">
      <w:pPr>
        <w:adjustRightInd w:val="0"/>
        <w:snapToGrid w:val="0"/>
        <w:spacing w:after="0" w:line="240" w:lineRule="auto"/>
        <w:ind w:leftChars="100" w:left="230"/>
      </w:pPr>
    </w:p>
    <w:p w14:paraId="7E0C4577" w14:textId="77777777" w:rsidR="004727AE" w:rsidRPr="00DF0370" w:rsidRDefault="004727AE" w:rsidP="004727AE">
      <w:pPr>
        <w:spacing w:after="0" w:line="240" w:lineRule="auto"/>
        <w:rPr>
          <w:b/>
          <w:bCs/>
        </w:rPr>
      </w:pPr>
      <w:r w:rsidRPr="00DF0370">
        <w:rPr>
          <w:rFonts w:hint="eastAsia"/>
          <w:b/>
          <w:bCs/>
        </w:rPr>
        <w:t>【集音器の貸し出し】</w:t>
      </w:r>
    </w:p>
    <w:p w14:paraId="37D1D221" w14:textId="77777777" w:rsidR="004727AE" w:rsidRPr="00DF0370" w:rsidRDefault="004727AE" w:rsidP="004727AE">
      <w:pPr>
        <w:adjustRightInd w:val="0"/>
        <w:snapToGrid w:val="0"/>
        <w:spacing w:after="0" w:line="240" w:lineRule="auto"/>
        <w:ind w:firstLineChars="100" w:firstLine="230"/>
      </w:pPr>
      <w:r w:rsidRPr="00DF0370">
        <w:rPr>
          <w:rFonts w:hint="eastAsia"/>
        </w:rPr>
        <w:t>聞き取りの不自由な方は、聖堂案内係までお申し出ください。</w:t>
      </w:r>
    </w:p>
    <w:p w14:paraId="0777050C" w14:textId="77777777" w:rsidR="004727AE" w:rsidRPr="00DF0370" w:rsidRDefault="004727AE" w:rsidP="004727AE">
      <w:pPr>
        <w:adjustRightInd w:val="0"/>
        <w:snapToGrid w:val="0"/>
        <w:spacing w:after="0" w:line="240" w:lineRule="auto"/>
        <w:rPr>
          <w:b/>
          <w:bCs/>
        </w:rPr>
      </w:pPr>
    </w:p>
    <w:p w14:paraId="7C0954A7" w14:textId="77777777" w:rsidR="004727AE" w:rsidRPr="00DF0370" w:rsidRDefault="004727AE" w:rsidP="004727AE">
      <w:pPr>
        <w:adjustRightInd w:val="0"/>
        <w:snapToGrid w:val="0"/>
        <w:spacing w:after="0" w:line="240" w:lineRule="auto"/>
        <w:rPr>
          <w:b/>
          <w:bCs/>
        </w:rPr>
      </w:pPr>
      <w:r w:rsidRPr="00DF0370">
        <w:rPr>
          <w:rFonts w:hint="eastAsia"/>
          <w:b/>
          <w:bCs/>
        </w:rPr>
        <w:t>【連絡先変更の届け出】</w:t>
      </w:r>
    </w:p>
    <w:p w14:paraId="0D018CD2" w14:textId="77777777" w:rsidR="004727AE" w:rsidRPr="00DF0370" w:rsidRDefault="004727AE" w:rsidP="004727AE">
      <w:pPr>
        <w:adjustRightInd w:val="0"/>
        <w:snapToGrid w:val="0"/>
        <w:spacing w:after="0" w:line="240" w:lineRule="auto"/>
        <w:ind w:leftChars="100" w:left="230"/>
      </w:pPr>
      <w:r w:rsidRPr="00DF0370">
        <w:rPr>
          <w:rFonts w:hint="eastAsia"/>
        </w:rPr>
        <w:t>連絡先</w:t>
      </w:r>
      <w:r w:rsidRPr="00DF0370">
        <w:t>(</w:t>
      </w:r>
      <w:r w:rsidRPr="00DF0370">
        <w:rPr>
          <w:rFonts w:hint="eastAsia"/>
        </w:rPr>
        <w:t>住所</w:t>
      </w:r>
      <w:r w:rsidRPr="00DF0370">
        <w:t>,</w:t>
      </w:r>
      <w:r w:rsidRPr="00DF0370">
        <w:rPr>
          <w:rFonts w:hint="eastAsia"/>
        </w:rPr>
        <w:t>電話</w:t>
      </w:r>
      <w:r w:rsidRPr="00DF0370">
        <w:t>)</w:t>
      </w:r>
      <w:r w:rsidRPr="00DF0370">
        <w:rPr>
          <w:rFonts w:hint="eastAsia"/>
        </w:rPr>
        <w:t>が変わる場合、教会に連絡をお願い致します。</w:t>
      </w:r>
      <w:r w:rsidRPr="00DF0370">
        <w:t xml:space="preserve"> </w:t>
      </w:r>
      <w:r w:rsidRPr="00DF0370">
        <w:rPr>
          <w:rFonts w:hint="eastAsia"/>
        </w:rPr>
        <w:t>受付の連絡先変更届け用紙またはメモ用紙にご記入の上、受付にお出しください。</w:t>
      </w:r>
      <w:r w:rsidRPr="00DF0370">
        <w:t xml:space="preserve"> </w:t>
      </w:r>
    </w:p>
    <w:p w14:paraId="0F841B66" w14:textId="77777777" w:rsidR="004727AE" w:rsidRPr="00DF0370" w:rsidRDefault="004727AE" w:rsidP="004727AE">
      <w:pPr>
        <w:adjustRightInd w:val="0"/>
        <w:snapToGrid w:val="0"/>
        <w:spacing w:after="0" w:line="240" w:lineRule="auto"/>
      </w:pPr>
    </w:p>
    <w:p w14:paraId="58F7CC84" w14:textId="7D8794F2" w:rsidR="00753AAA" w:rsidRPr="00DF0370" w:rsidRDefault="00753AAA" w:rsidP="004727AE">
      <w:pPr>
        <w:adjustRightInd w:val="0"/>
        <w:snapToGrid w:val="0"/>
        <w:spacing w:after="0" w:line="240" w:lineRule="auto"/>
        <w:ind w:leftChars="100" w:left="230"/>
      </w:pPr>
      <w:r w:rsidRPr="00DF0370">
        <w:br w:type="page"/>
      </w:r>
    </w:p>
    <w:p w14:paraId="356DD4F2" w14:textId="77777777" w:rsidR="00753AAA" w:rsidRPr="00DF0370" w:rsidRDefault="00753AAA" w:rsidP="00753AAA">
      <w:pPr>
        <w:adjustRightInd w:val="0"/>
        <w:snapToGrid w:val="0"/>
        <w:spacing w:after="0" w:line="240" w:lineRule="auto"/>
      </w:pPr>
      <w:r w:rsidRPr="00DF0370">
        <w:rPr>
          <w:rFonts w:hint="eastAsia"/>
          <w:b/>
          <w:bCs/>
        </w:rPr>
        <w:lastRenderedPageBreak/>
        <w:t>【一斉配信について】</w:t>
      </w:r>
    </w:p>
    <w:p w14:paraId="518F1E75" w14:textId="7F50DF6F" w:rsidR="00753AAA" w:rsidRPr="00DF0370" w:rsidRDefault="00753AAA" w:rsidP="00753AAA">
      <w:pPr>
        <w:adjustRightInd w:val="0"/>
        <w:snapToGrid w:val="0"/>
        <w:spacing w:after="0" w:line="240" w:lineRule="auto"/>
        <w:ind w:leftChars="123" w:left="283"/>
      </w:pPr>
      <w:r w:rsidRPr="00DF0370">
        <w:rPr>
          <w:rFonts w:hint="eastAsia"/>
        </w:rPr>
        <w:t>・LINEで教会からのお知らせを配信しております。ぜひ、ご登録ください。</w:t>
      </w:r>
    </w:p>
    <w:p w14:paraId="7A904079" w14:textId="7D84ECF0" w:rsidR="00753AAA" w:rsidRPr="00DF0370" w:rsidRDefault="00753AAA" w:rsidP="00753AAA">
      <w:pPr>
        <w:adjustRightInd w:val="0"/>
        <w:snapToGrid w:val="0"/>
        <w:spacing w:after="0" w:line="240" w:lineRule="auto"/>
        <w:ind w:leftChars="123" w:left="426" w:hangingChars="62" w:hanging="143"/>
      </w:pPr>
      <w:r w:rsidRPr="00DF0370">
        <w:rPr>
          <w:rFonts w:hint="eastAsia"/>
          <w:b/>
          <w:bCs/>
        </w:rPr>
        <w:t>・</w:t>
      </w:r>
      <w:r w:rsidRPr="00DF0370">
        <w:rPr>
          <w:rFonts w:hint="eastAsia"/>
        </w:rPr>
        <w:t>現在、メール連絡を受けている方は、それまでに一⻫配信</w:t>
      </w:r>
      <w:r w:rsidR="00973035" w:rsidRPr="00DF0370">
        <w:rPr>
          <w:rFonts w:hint="eastAsia"/>
        </w:rPr>
        <w:t>（LINE</w:t>
      </w:r>
      <w:r w:rsidR="00973035" w:rsidRPr="00DF0370">
        <w:t>）</w:t>
      </w:r>
      <w:r w:rsidRPr="00DF0370">
        <w:rPr>
          <w:rFonts w:hint="eastAsia"/>
        </w:rPr>
        <w:t>への登録をお願いいたします。なお、</w:t>
      </w:r>
      <w:r w:rsidRPr="00DF0370">
        <w:rPr>
          <w:rFonts w:hint="eastAsia"/>
          <w:b/>
          <w:bCs/>
        </w:rPr>
        <w:t>電話での連絡は今後も継続</w:t>
      </w:r>
      <w:r w:rsidRPr="00DF0370">
        <w:rPr>
          <w:rFonts w:hint="eastAsia"/>
        </w:rPr>
        <w:t>いたします。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</w:tblGrid>
      <w:tr w:rsidR="00DF0370" w:rsidRPr="00DF0370" w14:paraId="59C15FE6" w14:textId="77777777" w:rsidTr="00615A9F">
        <w:trPr>
          <w:trHeight w:val="440"/>
          <w:jc w:val="center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0B065739" w14:textId="6F82BE2D" w:rsidR="00753AAA" w:rsidRPr="00DF0370" w:rsidRDefault="00753AAA" w:rsidP="00615A9F">
            <w:pPr>
              <w:adjustRightInd w:val="0"/>
              <w:snapToGrid w:val="0"/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D4CE387" w14:textId="77777777" w:rsidR="00753AAA" w:rsidRPr="00DF0370" w:rsidRDefault="00753AAA" w:rsidP="00615A9F">
            <w:pPr>
              <w:adjustRightInd w:val="0"/>
              <w:snapToGrid w:val="0"/>
              <w:spacing w:after="0" w:line="240" w:lineRule="auto"/>
              <w:jc w:val="center"/>
              <w:rPr>
                <w:highlight w:val="darkGreen"/>
              </w:rPr>
            </w:pPr>
            <w:r w:rsidRPr="00DF0370">
              <w:rPr>
                <w:noProof/>
              </w:rPr>
              <w:drawing>
                <wp:inline distT="0" distB="0" distL="0" distR="0" wp14:anchorId="64B22357" wp14:editId="21029E31">
                  <wp:extent cx="847725" cy="314325"/>
                  <wp:effectExtent l="0" t="0" r="9525" b="9525"/>
                  <wp:docPr id="6" name="図 6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04" b="25490"/>
                          <a:stretch/>
                        </pic:blipFill>
                        <pic:spPr bwMode="auto">
                          <a:xfrm>
                            <a:off x="0" y="0"/>
                            <a:ext cx="8477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70" w:rsidRPr="00DF0370" w14:paraId="1F879FFE" w14:textId="77777777" w:rsidTr="00973035">
        <w:trPr>
          <w:jc w:val="center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A88DAAF" w14:textId="4AE300E0" w:rsidR="00753AAA" w:rsidRPr="00DF0370" w:rsidRDefault="003A74EA" w:rsidP="00615A9F">
            <w:pPr>
              <w:adjustRightInd w:val="0"/>
              <w:snapToGrid w:val="0"/>
              <w:spacing w:after="0" w:line="240" w:lineRule="auto"/>
              <w:jc w:val="center"/>
            </w:pPr>
            <w:r w:rsidRPr="00DF0370">
              <w:rPr>
                <w:rFonts w:hint="eastAsia"/>
              </w:rPr>
              <w:t>メールでの配信は、現在不具合があり使用できません。大変申し訳ありません。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F3A6D81" w14:textId="77777777" w:rsidR="00753AAA" w:rsidRPr="00DF0370" w:rsidRDefault="00753AAA" w:rsidP="00615A9F">
            <w:pPr>
              <w:adjustRightInd w:val="0"/>
              <w:snapToGrid w:val="0"/>
              <w:spacing w:after="0" w:line="240" w:lineRule="auto"/>
              <w:jc w:val="center"/>
            </w:pPr>
            <w:r w:rsidRPr="00DF0370">
              <w:rPr>
                <w:rFonts w:hint="eastAsia"/>
                <w:noProof/>
              </w:rPr>
              <w:drawing>
                <wp:inline distT="0" distB="0" distL="0" distR="0" wp14:anchorId="4CC0FA0A" wp14:editId="22453417">
                  <wp:extent cx="991590" cy="970774"/>
                  <wp:effectExtent l="0" t="0" r="0" b="1270"/>
                  <wp:docPr id="4" name="図 4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8" t="6591" r="6496" b="8626"/>
                          <a:stretch/>
                        </pic:blipFill>
                        <pic:spPr bwMode="auto">
                          <a:xfrm>
                            <a:off x="0" y="0"/>
                            <a:ext cx="1031661" cy="101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AAA" w:rsidRPr="00DF0370" w14:paraId="3D36B6A6" w14:textId="77777777" w:rsidTr="00973035">
        <w:trPr>
          <w:jc w:val="center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1119A9B" w14:textId="41C11724" w:rsidR="00753AAA" w:rsidRPr="00DF0370" w:rsidRDefault="00753AAA" w:rsidP="00973035">
            <w:pPr>
              <w:adjustRightInd w:val="0"/>
              <w:snapToGrid w:val="0"/>
              <w:spacing w:after="0" w:line="240" w:lineRule="auto"/>
              <w:rPr>
                <w:rFonts w:ascii="Adobe Heiti Std R" w:eastAsia="Adobe Heiti Std R" w:hAnsi="Adobe Heiti Std R"/>
                <w:position w:val="-2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B650327" w14:textId="77777777" w:rsidR="00753AAA" w:rsidRPr="00DF0370" w:rsidRDefault="00753AAA" w:rsidP="00615A9F">
            <w:pPr>
              <w:adjustRightInd w:val="0"/>
              <w:snapToGrid w:val="0"/>
              <w:spacing w:after="0" w:line="240" w:lineRule="auto"/>
              <w:jc w:val="center"/>
            </w:pPr>
            <w:r w:rsidRPr="00DF0370">
              <w:rPr>
                <w:rFonts w:hint="eastAsia"/>
                <w:sz w:val="20"/>
                <w:szCs w:val="18"/>
              </w:rPr>
              <w:t>アカウント「</w:t>
            </w:r>
            <w:r w:rsidRPr="00DF0370">
              <w:rPr>
                <w:sz w:val="20"/>
                <w:szCs w:val="18"/>
              </w:rPr>
              <w:t>カトリック高幡教会</w:t>
            </w:r>
            <w:r w:rsidRPr="00DF0370">
              <w:rPr>
                <w:rFonts w:hint="eastAsia"/>
                <w:sz w:val="20"/>
                <w:szCs w:val="18"/>
              </w:rPr>
              <w:t>」</w:t>
            </w:r>
          </w:p>
        </w:tc>
      </w:tr>
    </w:tbl>
    <w:p w14:paraId="7709E315" w14:textId="77777777" w:rsidR="00753AAA" w:rsidRPr="00DF0370" w:rsidRDefault="00753AAA" w:rsidP="00753AAA">
      <w:pPr>
        <w:adjustRightInd w:val="0"/>
        <w:snapToGrid w:val="0"/>
        <w:spacing w:after="0" w:line="240" w:lineRule="auto"/>
        <w:ind w:leftChars="123" w:left="283"/>
      </w:pPr>
    </w:p>
    <w:p w14:paraId="5159823B" w14:textId="77777777" w:rsidR="00753AAA" w:rsidRPr="00DF0370" w:rsidRDefault="00753AAA" w:rsidP="00753AAA">
      <w:pPr>
        <w:adjustRightInd w:val="0"/>
        <w:snapToGrid w:val="0"/>
        <w:spacing w:after="0" w:line="240" w:lineRule="auto"/>
        <w:ind w:leftChars="123" w:left="283"/>
      </w:pPr>
      <w:r w:rsidRPr="00DF0370">
        <w:rPr>
          <w:rFonts w:hint="eastAsia"/>
        </w:rPr>
        <w:t>今後の手紙郵送</w:t>
      </w:r>
      <w:r w:rsidRPr="00DF0370">
        <w:t>は、</w:t>
      </w:r>
      <w:r w:rsidRPr="00DF0370">
        <w:rPr>
          <w:rFonts w:asciiTheme="minorEastAsia" w:eastAsiaTheme="minorEastAsia" w:hAnsiTheme="minorEastAsia" w:cs="ＭＳ 明朝" w:hint="eastAsia"/>
        </w:rPr>
        <w:t>①</w:t>
      </w:r>
      <w:r w:rsidRPr="00DF0370">
        <w:rPr>
          <w:rFonts w:hint="eastAsia"/>
        </w:rPr>
        <w:t>⼀⻫配信未登録の⽅、②⼀⻫配信登録済で手紙継続を希望の⽅、に限定させていただく予定です。②について、</w:t>
      </w:r>
      <w:r w:rsidRPr="00DF0370">
        <w:rPr>
          <w:rFonts w:hint="eastAsia"/>
          <w:b/>
          <w:bCs/>
        </w:rPr>
        <w:t>手紙継続を希望される⽅は</w:t>
      </w:r>
      <w:r w:rsidRPr="00DF0370">
        <w:rPr>
          <w:rFonts w:hint="eastAsia"/>
        </w:rPr>
        <w:t>、</w:t>
      </w:r>
      <w:r w:rsidRPr="00DF0370">
        <w:rPr>
          <w:rFonts w:hint="eastAsia"/>
          <w:u w:val="single"/>
        </w:rPr>
        <w:t>継続希望の意向</w:t>
      </w:r>
      <w:r w:rsidRPr="00DF0370">
        <w:rPr>
          <w:rFonts w:hint="eastAsia"/>
        </w:rPr>
        <w:t>を、</w:t>
      </w:r>
      <w:r w:rsidRPr="00DF0370">
        <w:t>それぞ</w:t>
      </w:r>
      <w:r w:rsidRPr="00DF0370">
        <w:rPr>
          <w:rFonts w:hint="eastAsia"/>
        </w:rPr>
        <w:t>れお伝えください。</w:t>
      </w:r>
    </w:p>
    <w:p w14:paraId="71E5F6F5" w14:textId="2394F170" w:rsidR="00753AAA" w:rsidRDefault="00753AAA" w:rsidP="00753AAA">
      <w:pPr>
        <w:adjustRightInd w:val="0"/>
        <w:snapToGrid w:val="0"/>
        <w:spacing w:after="0" w:line="240" w:lineRule="auto"/>
        <w:ind w:firstLineChars="200" w:firstLine="460"/>
      </w:pPr>
      <w:r w:rsidRPr="00DF0370">
        <w:t>LINE</w:t>
      </w:r>
      <w:r w:rsidRPr="00DF0370">
        <w:rPr>
          <w:rFonts w:hint="eastAsia"/>
        </w:rPr>
        <w:t>は</w:t>
      </w:r>
      <w:r w:rsidRPr="00DF0370">
        <w:t>「カトリック高幡教会」へ、メール</w:t>
      </w:r>
      <w:r w:rsidRPr="00DF0370">
        <w:rPr>
          <w:rFonts w:hint="eastAsia"/>
        </w:rPr>
        <w:t>は</w:t>
      </w:r>
      <w:r w:rsidRPr="00DF0370">
        <w:rPr>
          <w:rFonts w:ascii="Adobe Fangsong Std R" w:eastAsia="Adobe Fangsong Std R" w:hAnsi="Adobe Fangsong Std R" w:hint="eastAsia"/>
        </w:rPr>
        <w:t>c</w:t>
      </w:r>
      <w:r w:rsidRPr="00DF0370">
        <w:rPr>
          <w:rFonts w:ascii="Adobe Fangsong Std R" w:eastAsia="Adobe Fangsong Std R" w:hAnsi="Adobe Fangsong Std R"/>
        </w:rPr>
        <w:t>ctakahatakyokai3</w:t>
      </w:r>
      <w:r w:rsidR="00261BA6">
        <w:rPr>
          <w:rFonts w:ascii="Adobe Fangsong Std R" w:eastAsia="Adobe Fangsong Std R" w:hAnsi="Adobe Fangsong Std R" w:hint="eastAsia"/>
        </w:rPr>
        <w:t>●</w:t>
      </w:r>
      <w:r w:rsidRPr="00DF0370">
        <w:rPr>
          <w:rFonts w:ascii="Adobe Fangsong Std R" w:eastAsia="Adobe Fangsong Std R" w:hAnsi="Adobe Fangsong Std R"/>
        </w:rPr>
        <w:t>gmail.com</w:t>
      </w:r>
      <w:r w:rsidRPr="00DF0370">
        <w:t xml:space="preserve"> </w:t>
      </w:r>
      <w:r w:rsidRPr="00DF0370">
        <w:rPr>
          <w:rFonts w:hint="eastAsia"/>
        </w:rPr>
        <w:t>まで。</w:t>
      </w:r>
    </w:p>
    <w:p w14:paraId="0B5FB2CD" w14:textId="535BE7BD" w:rsidR="00261BA6" w:rsidRPr="00DF0370" w:rsidRDefault="00261BA6" w:rsidP="00753AAA">
      <w:pPr>
        <w:adjustRightInd w:val="0"/>
        <w:snapToGrid w:val="0"/>
        <w:spacing w:after="0" w:line="240" w:lineRule="auto"/>
        <w:ind w:firstLineChars="200" w:firstLine="460"/>
        <w:rPr>
          <w:rFonts w:hint="eastAsia"/>
        </w:rPr>
      </w:pPr>
      <w:r>
        <w:rPr>
          <w:rFonts w:hint="eastAsia"/>
        </w:rPr>
        <w:t>送付の際に●を＠に変えてお送りください。</w:t>
      </w:r>
    </w:p>
    <w:p w14:paraId="266BF334" w14:textId="77777777" w:rsidR="00753AAA" w:rsidRPr="00261BA6" w:rsidRDefault="00753AAA" w:rsidP="00C75DC6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sz w:val="22"/>
        </w:rPr>
      </w:pPr>
    </w:p>
    <w:p w14:paraId="7C944913" w14:textId="77777777" w:rsidR="00DF0370" w:rsidRPr="00DF0370" w:rsidRDefault="00DF0370" w:rsidP="00DF0370">
      <w:pPr>
        <w:rPr>
          <w:rFonts w:asciiTheme="minorEastAsia" w:eastAsiaTheme="minorEastAsia" w:hAnsiTheme="minorEastAsia"/>
          <w:sz w:val="22"/>
        </w:rPr>
      </w:pPr>
    </w:p>
    <w:p w14:paraId="0B1606AA" w14:textId="77777777" w:rsidR="00DF0370" w:rsidRPr="00DF0370" w:rsidRDefault="00DF0370" w:rsidP="00DF0370">
      <w:pPr>
        <w:rPr>
          <w:rFonts w:asciiTheme="minorEastAsia" w:eastAsiaTheme="minorEastAsia" w:hAnsiTheme="minorEastAsia"/>
          <w:sz w:val="22"/>
        </w:rPr>
      </w:pPr>
    </w:p>
    <w:p w14:paraId="11E80F28" w14:textId="77777777" w:rsidR="00DF0370" w:rsidRPr="00DF0370" w:rsidRDefault="00DF0370" w:rsidP="00DF0370">
      <w:pPr>
        <w:rPr>
          <w:rFonts w:asciiTheme="minorEastAsia" w:eastAsiaTheme="minorEastAsia" w:hAnsiTheme="minorEastAsia"/>
          <w:sz w:val="22"/>
        </w:rPr>
      </w:pPr>
    </w:p>
    <w:p w14:paraId="49A7799D" w14:textId="77777777" w:rsidR="00DF0370" w:rsidRPr="00DF0370" w:rsidRDefault="00DF0370" w:rsidP="00DF0370">
      <w:pPr>
        <w:rPr>
          <w:rFonts w:asciiTheme="minorEastAsia" w:eastAsiaTheme="minorEastAsia" w:hAnsiTheme="minorEastAsia"/>
          <w:sz w:val="22"/>
        </w:rPr>
      </w:pPr>
    </w:p>
    <w:p w14:paraId="2032C49F" w14:textId="77777777" w:rsidR="00DF0370" w:rsidRPr="00DF0370" w:rsidRDefault="00DF0370" w:rsidP="00DF0370">
      <w:pPr>
        <w:rPr>
          <w:rFonts w:asciiTheme="minorEastAsia" w:eastAsiaTheme="minorEastAsia" w:hAnsiTheme="minorEastAsia"/>
          <w:sz w:val="22"/>
        </w:rPr>
      </w:pPr>
    </w:p>
    <w:p w14:paraId="670B0A3F" w14:textId="77777777" w:rsidR="00DF0370" w:rsidRPr="00DF0370" w:rsidRDefault="00DF0370" w:rsidP="00DF0370">
      <w:pPr>
        <w:rPr>
          <w:rFonts w:asciiTheme="minorEastAsia" w:eastAsiaTheme="minorEastAsia" w:hAnsiTheme="minorEastAsia"/>
          <w:sz w:val="22"/>
        </w:rPr>
      </w:pPr>
    </w:p>
    <w:p w14:paraId="472A77A5" w14:textId="77777777" w:rsidR="00DF0370" w:rsidRPr="00DF0370" w:rsidRDefault="00DF0370" w:rsidP="00DF0370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sectPr w:rsidR="00DF0370" w:rsidRPr="00DF0370" w:rsidSect="005334EC">
      <w:pgSz w:w="10318" w:h="14576" w:code="145"/>
      <w:pgMar w:top="720" w:right="964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BA11" w14:textId="77777777" w:rsidR="006B7BA2" w:rsidRDefault="006B7BA2" w:rsidP="00BF2E77">
      <w:pPr>
        <w:spacing w:after="0" w:line="240" w:lineRule="auto"/>
      </w:pPr>
      <w:r>
        <w:separator/>
      </w:r>
    </w:p>
  </w:endnote>
  <w:endnote w:type="continuationSeparator" w:id="0">
    <w:p w14:paraId="0C3895C0" w14:textId="77777777" w:rsidR="006B7BA2" w:rsidRDefault="006B7BA2" w:rsidP="00BF2E77">
      <w:pPr>
        <w:spacing w:after="0" w:line="240" w:lineRule="auto"/>
      </w:pPr>
      <w:r>
        <w:continuationSeparator/>
      </w:r>
    </w:p>
  </w:endnote>
  <w:endnote w:type="continuationNotice" w:id="1">
    <w:p w14:paraId="2D2B167B" w14:textId="77777777" w:rsidR="006B7BA2" w:rsidRDefault="006B7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游ゴシック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181A" w14:textId="77777777" w:rsidR="006B7BA2" w:rsidRDefault="006B7BA2" w:rsidP="00BF2E77">
      <w:pPr>
        <w:spacing w:after="0" w:line="240" w:lineRule="auto"/>
      </w:pPr>
      <w:r>
        <w:separator/>
      </w:r>
    </w:p>
  </w:footnote>
  <w:footnote w:type="continuationSeparator" w:id="0">
    <w:p w14:paraId="45380BAD" w14:textId="77777777" w:rsidR="006B7BA2" w:rsidRDefault="006B7BA2" w:rsidP="00BF2E77">
      <w:pPr>
        <w:spacing w:after="0" w:line="240" w:lineRule="auto"/>
      </w:pPr>
      <w:r>
        <w:continuationSeparator/>
      </w:r>
    </w:p>
  </w:footnote>
  <w:footnote w:type="continuationNotice" w:id="1">
    <w:p w14:paraId="27DD8151" w14:textId="77777777" w:rsidR="006B7BA2" w:rsidRDefault="006B7B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0B32"/>
    <w:multiLevelType w:val="hybridMultilevel"/>
    <w:tmpl w:val="6E1A6F18"/>
    <w:lvl w:ilvl="0" w:tplc="7C8A5AB0">
      <w:numFmt w:val="bullet"/>
      <w:lvlText w:val="・"/>
      <w:lvlJc w:val="left"/>
      <w:pPr>
        <w:ind w:left="5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1" w15:restartNumberingAfterBreak="0">
    <w:nsid w:val="2E5D55CC"/>
    <w:multiLevelType w:val="hybridMultilevel"/>
    <w:tmpl w:val="57C249FC"/>
    <w:lvl w:ilvl="0" w:tplc="0409000D">
      <w:start w:val="1"/>
      <w:numFmt w:val="bullet"/>
      <w:lvlText w:val="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39884517"/>
    <w:multiLevelType w:val="hybridMultilevel"/>
    <w:tmpl w:val="58C27184"/>
    <w:lvl w:ilvl="0" w:tplc="2176033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054E1A"/>
    <w:multiLevelType w:val="hybridMultilevel"/>
    <w:tmpl w:val="F3B4C4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234B7"/>
    <w:multiLevelType w:val="hybridMultilevel"/>
    <w:tmpl w:val="33BE82CE"/>
    <w:lvl w:ilvl="0" w:tplc="0409000D">
      <w:start w:val="1"/>
      <w:numFmt w:val="bullet"/>
      <w:lvlText w:val="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5" w15:restartNumberingAfterBreak="0">
    <w:nsid w:val="5E676BE9"/>
    <w:multiLevelType w:val="hybridMultilevel"/>
    <w:tmpl w:val="A264629E"/>
    <w:lvl w:ilvl="0" w:tplc="06F0A656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6" w15:restartNumberingAfterBreak="0">
    <w:nsid w:val="65385B7F"/>
    <w:multiLevelType w:val="hybridMultilevel"/>
    <w:tmpl w:val="742C4430"/>
    <w:lvl w:ilvl="0" w:tplc="C6BA7038">
      <w:numFmt w:val="bullet"/>
      <w:lvlText w:val="・"/>
      <w:lvlJc w:val="left"/>
      <w:pPr>
        <w:ind w:left="4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num w:numId="1" w16cid:durableId="1467235213">
    <w:abstractNumId w:val="2"/>
  </w:num>
  <w:num w:numId="2" w16cid:durableId="1893956604">
    <w:abstractNumId w:val="3"/>
  </w:num>
  <w:num w:numId="3" w16cid:durableId="658579582">
    <w:abstractNumId w:val="0"/>
  </w:num>
  <w:num w:numId="4" w16cid:durableId="2031251421">
    <w:abstractNumId w:val="1"/>
  </w:num>
  <w:num w:numId="5" w16cid:durableId="1574850625">
    <w:abstractNumId w:val="5"/>
  </w:num>
  <w:num w:numId="6" w16cid:durableId="2065635104">
    <w:abstractNumId w:val="4"/>
  </w:num>
  <w:num w:numId="7" w16cid:durableId="1511332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7"/>
    <w:rsid w:val="00000597"/>
    <w:rsid w:val="00003059"/>
    <w:rsid w:val="000055E7"/>
    <w:rsid w:val="00006E2E"/>
    <w:rsid w:val="000129B1"/>
    <w:rsid w:val="000129FE"/>
    <w:rsid w:val="00020202"/>
    <w:rsid w:val="00020720"/>
    <w:rsid w:val="000210F5"/>
    <w:rsid w:val="00021E3E"/>
    <w:rsid w:val="000312C5"/>
    <w:rsid w:val="00031D57"/>
    <w:rsid w:val="00032871"/>
    <w:rsid w:val="00041E6C"/>
    <w:rsid w:val="00043066"/>
    <w:rsid w:val="00045627"/>
    <w:rsid w:val="00046B35"/>
    <w:rsid w:val="0004757A"/>
    <w:rsid w:val="00047C11"/>
    <w:rsid w:val="00050032"/>
    <w:rsid w:val="00050300"/>
    <w:rsid w:val="00054B4D"/>
    <w:rsid w:val="00056662"/>
    <w:rsid w:val="00056B82"/>
    <w:rsid w:val="00062386"/>
    <w:rsid w:val="00063C0C"/>
    <w:rsid w:val="00065D08"/>
    <w:rsid w:val="00067677"/>
    <w:rsid w:val="00070B1A"/>
    <w:rsid w:val="000711E4"/>
    <w:rsid w:val="00073B69"/>
    <w:rsid w:val="00075599"/>
    <w:rsid w:val="0007769B"/>
    <w:rsid w:val="000811F2"/>
    <w:rsid w:val="00081662"/>
    <w:rsid w:val="000849FD"/>
    <w:rsid w:val="00084CC0"/>
    <w:rsid w:val="00086AD8"/>
    <w:rsid w:val="00086CFB"/>
    <w:rsid w:val="00086DE5"/>
    <w:rsid w:val="00090FAF"/>
    <w:rsid w:val="0009120A"/>
    <w:rsid w:val="000923DF"/>
    <w:rsid w:val="00092A7B"/>
    <w:rsid w:val="00096D1A"/>
    <w:rsid w:val="00097ADD"/>
    <w:rsid w:val="000A00AA"/>
    <w:rsid w:val="000A0F53"/>
    <w:rsid w:val="000A1CDF"/>
    <w:rsid w:val="000A2977"/>
    <w:rsid w:val="000A4872"/>
    <w:rsid w:val="000A5873"/>
    <w:rsid w:val="000A6891"/>
    <w:rsid w:val="000A6A07"/>
    <w:rsid w:val="000A7F08"/>
    <w:rsid w:val="000B02B6"/>
    <w:rsid w:val="000B1379"/>
    <w:rsid w:val="000B31BF"/>
    <w:rsid w:val="000B7ACA"/>
    <w:rsid w:val="000C0356"/>
    <w:rsid w:val="000C0725"/>
    <w:rsid w:val="000C1090"/>
    <w:rsid w:val="000C334B"/>
    <w:rsid w:val="000C72EE"/>
    <w:rsid w:val="000D2908"/>
    <w:rsid w:val="000D542C"/>
    <w:rsid w:val="000D746F"/>
    <w:rsid w:val="000E0487"/>
    <w:rsid w:val="000E11E7"/>
    <w:rsid w:val="000E1502"/>
    <w:rsid w:val="000E2C54"/>
    <w:rsid w:val="000E5246"/>
    <w:rsid w:val="000E600D"/>
    <w:rsid w:val="000E755D"/>
    <w:rsid w:val="000E7BD4"/>
    <w:rsid w:val="000F324D"/>
    <w:rsid w:val="000F32B1"/>
    <w:rsid w:val="000F3593"/>
    <w:rsid w:val="000F4C1E"/>
    <w:rsid w:val="000F4F14"/>
    <w:rsid w:val="000F587D"/>
    <w:rsid w:val="000F6318"/>
    <w:rsid w:val="000F7D22"/>
    <w:rsid w:val="00110024"/>
    <w:rsid w:val="00110240"/>
    <w:rsid w:val="00110E45"/>
    <w:rsid w:val="001133E0"/>
    <w:rsid w:val="00116726"/>
    <w:rsid w:val="00116FEC"/>
    <w:rsid w:val="0012063B"/>
    <w:rsid w:val="00126259"/>
    <w:rsid w:val="00127212"/>
    <w:rsid w:val="001304E6"/>
    <w:rsid w:val="001305E2"/>
    <w:rsid w:val="00130B27"/>
    <w:rsid w:val="00132FAE"/>
    <w:rsid w:val="001334B8"/>
    <w:rsid w:val="00133FBD"/>
    <w:rsid w:val="0013671B"/>
    <w:rsid w:val="00140327"/>
    <w:rsid w:val="00140735"/>
    <w:rsid w:val="00140884"/>
    <w:rsid w:val="0014211C"/>
    <w:rsid w:val="001454C3"/>
    <w:rsid w:val="00150889"/>
    <w:rsid w:val="00150F73"/>
    <w:rsid w:val="001523AE"/>
    <w:rsid w:val="001602A7"/>
    <w:rsid w:val="00160606"/>
    <w:rsid w:val="00161213"/>
    <w:rsid w:val="0016153F"/>
    <w:rsid w:val="00161CC5"/>
    <w:rsid w:val="00161E04"/>
    <w:rsid w:val="00166D03"/>
    <w:rsid w:val="001671A9"/>
    <w:rsid w:val="00172F48"/>
    <w:rsid w:val="001733C0"/>
    <w:rsid w:val="001750CC"/>
    <w:rsid w:val="00175BB2"/>
    <w:rsid w:val="00175F9F"/>
    <w:rsid w:val="00176095"/>
    <w:rsid w:val="00176360"/>
    <w:rsid w:val="001770C4"/>
    <w:rsid w:val="00181027"/>
    <w:rsid w:val="001845CC"/>
    <w:rsid w:val="00184FE8"/>
    <w:rsid w:val="00186688"/>
    <w:rsid w:val="001870C1"/>
    <w:rsid w:val="0018728A"/>
    <w:rsid w:val="001923C3"/>
    <w:rsid w:val="00194B4B"/>
    <w:rsid w:val="0019628B"/>
    <w:rsid w:val="00197158"/>
    <w:rsid w:val="0019782E"/>
    <w:rsid w:val="001A0556"/>
    <w:rsid w:val="001A153E"/>
    <w:rsid w:val="001A234D"/>
    <w:rsid w:val="001A5ECC"/>
    <w:rsid w:val="001A6493"/>
    <w:rsid w:val="001A7213"/>
    <w:rsid w:val="001B043E"/>
    <w:rsid w:val="001B4B88"/>
    <w:rsid w:val="001B562D"/>
    <w:rsid w:val="001B5D14"/>
    <w:rsid w:val="001B6394"/>
    <w:rsid w:val="001B6DA0"/>
    <w:rsid w:val="001B7712"/>
    <w:rsid w:val="001C14D8"/>
    <w:rsid w:val="001C4051"/>
    <w:rsid w:val="001C48A0"/>
    <w:rsid w:val="001C5693"/>
    <w:rsid w:val="001C579C"/>
    <w:rsid w:val="001C7DBB"/>
    <w:rsid w:val="001D27E1"/>
    <w:rsid w:val="001D446E"/>
    <w:rsid w:val="001D6661"/>
    <w:rsid w:val="001D7FE8"/>
    <w:rsid w:val="001E0DA9"/>
    <w:rsid w:val="001E1057"/>
    <w:rsid w:val="001E371B"/>
    <w:rsid w:val="001E3A26"/>
    <w:rsid w:val="001E7801"/>
    <w:rsid w:val="001F5EDE"/>
    <w:rsid w:val="00200DA3"/>
    <w:rsid w:val="00202C3D"/>
    <w:rsid w:val="00205063"/>
    <w:rsid w:val="00205962"/>
    <w:rsid w:val="00205DD1"/>
    <w:rsid w:val="00214B21"/>
    <w:rsid w:val="00215155"/>
    <w:rsid w:val="00217BA4"/>
    <w:rsid w:val="002232D2"/>
    <w:rsid w:val="0022435A"/>
    <w:rsid w:val="00231137"/>
    <w:rsid w:val="00231C9F"/>
    <w:rsid w:val="0023209E"/>
    <w:rsid w:val="00235B1E"/>
    <w:rsid w:val="00236FD1"/>
    <w:rsid w:val="00237CF6"/>
    <w:rsid w:val="00241160"/>
    <w:rsid w:val="00241755"/>
    <w:rsid w:val="0024267A"/>
    <w:rsid w:val="00242AD1"/>
    <w:rsid w:val="002441A9"/>
    <w:rsid w:val="00245F9C"/>
    <w:rsid w:val="00250628"/>
    <w:rsid w:val="00253C4A"/>
    <w:rsid w:val="00253E1B"/>
    <w:rsid w:val="002558FB"/>
    <w:rsid w:val="00256C30"/>
    <w:rsid w:val="00256CC8"/>
    <w:rsid w:val="00257641"/>
    <w:rsid w:val="00261BA6"/>
    <w:rsid w:val="002620EA"/>
    <w:rsid w:val="0026788A"/>
    <w:rsid w:val="002707A4"/>
    <w:rsid w:val="00270A01"/>
    <w:rsid w:val="00271399"/>
    <w:rsid w:val="00271A3B"/>
    <w:rsid w:val="00273819"/>
    <w:rsid w:val="00275DE6"/>
    <w:rsid w:val="00276065"/>
    <w:rsid w:val="00280EED"/>
    <w:rsid w:val="002830DE"/>
    <w:rsid w:val="0028448C"/>
    <w:rsid w:val="002855FA"/>
    <w:rsid w:val="002906B2"/>
    <w:rsid w:val="002909E5"/>
    <w:rsid w:val="00291625"/>
    <w:rsid w:val="002939C2"/>
    <w:rsid w:val="00294873"/>
    <w:rsid w:val="00295574"/>
    <w:rsid w:val="002A2C03"/>
    <w:rsid w:val="002A3E27"/>
    <w:rsid w:val="002A3F01"/>
    <w:rsid w:val="002A455A"/>
    <w:rsid w:val="002A48B3"/>
    <w:rsid w:val="002A49E7"/>
    <w:rsid w:val="002A50F7"/>
    <w:rsid w:val="002A7E0E"/>
    <w:rsid w:val="002B0160"/>
    <w:rsid w:val="002B10C8"/>
    <w:rsid w:val="002B16ED"/>
    <w:rsid w:val="002B1EFF"/>
    <w:rsid w:val="002B3BD6"/>
    <w:rsid w:val="002B3F6E"/>
    <w:rsid w:val="002B58F6"/>
    <w:rsid w:val="002B5D86"/>
    <w:rsid w:val="002B663D"/>
    <w:rsid w:val="002B7D13"/>
    <w:rsid w:val="002C10FD"/>
    <w:rsid w:val="002C1785"/>
    <w:rsid w:val="002C23E1"/>
    <w:rsid w:val="002C4467"/>
    <w:rsid w:val="002C59E9"/>
    <w:rsid w:val="002C6435"/>
    <w:rsid w:val="002C738B"/>
    <w:rsid w:val="002D2350"/>
    <w:rsid w:val="002D383D"/>
    <w:rsid w:val="002D39F9"/>
    <w:rsid w:val="002D461B"/>
    <w:rsid w:val="002D483D"/>
    <w:rsid w:val="002D5398"/>
    <w:rsid w:val="002D5718"/>
    <w:rsid w:val="002D66D6"/>
    <w:rsid w:val="002D7526"/>
    <w:rsid w:val="002E0994"/>
    <w:rsid w:val="002E1C09"/>
    <w:rsid w:val="002E5012"/>
    <w:rsid w:val="002E5A38"/>
    <w:rsid w:val="002E76F3"/>
    <w:rsid w:val="002F006D"/>
    <w:rsid w:val="002F3B04"/>
    <w:rsid w:val="002F5AD1"/>
    <w:rsid w:val="00301690"/>
    <w:rsid w:val="003017DA"/>
    <w:rsid w:val="00301A39"/>
    <w:rsid w:val="00302FE8"/>
    <w:rsid w:val="00303002"/>
    <w:rsid w:val="0030483E"/>
    <w:rsid w:val="0030728C"/>
    <w:rsid w:val="00312030"/>
    <w:rsid w:val="00313740"/>
    <w:rsid w:val="00313BA8"/>
    <w:rsid w:val="00315977"/>
    <w:rsid w:val="003165F6"/>
    <w:rsid w:val="00320A77"/>
    <w:rsid w:val="00322F6E"/>
    <w:rsid w:val="003238C0"/>
    <w:rsid w:val="0032426F"/>
    <w:rsid w:val="0032696C"/>
    <w:rsid w:val="00326DF6"/>
    <w:rsid w:val="003310B5"/>
    <w:rsid w:val="00331479"/>
    <w:rsid w:val="00336EA1"/>
    <w:rsid w:val="003518B6"/>
    <w:rsid w:val="0035289F"/>
    <w:rsid w:val="00354414"/>
    <w:rsid w:val="00354B08"/>
    <w:rsid w:val="00355488"/>
    <w:rsid w:val="00355EFC"/>
    <w:rsid w:val="00356F3D"/>
    <w:rsid w:val="003605AD"/>
    <w:rsid w:val="00362376"/>
    <w:rsid w:val="003643FE"/>
    <w:rsid w:val="003644F1"/>
    <w:rsid w:val="00365112"/>
    <w:rsid w:val="00370B46"/>
    <w:rsid w:val="00370C31"/>
    <w:rsid w:val="00375B1D"/>
    <w:rsid w:val="003804C4"/>
    <w:rsid w:val="0038272D"/>
    <w:rsid w:val="00383458"/>
    <w:rsid w:val="00383D59"/>
    <w:rsid w:val="0038482F"/>
    <w:rsid w:val="003864CD"/>
    <w:rsid w:val="003871A6"/>
    <w:rsid w:val="00387FB5"/>
    <w:rsid w:val="00390EEB"/>
    <w:rsid w:val="00391712"/>
    <w:rsid w:val="0039220E"/>
    <w:rsid w:val="00393369"/>
    <w:rsid w:val="003933F1"/>
    <w:rsid w:val="003949C4"/>
    <w:rsid w:val="00396533"/>
    <w:rsid w:val="00397750"/>
    <w:rsid w:val="00397ED9"/>
    <w:rsid w:val="003A1C6B"/>
    <w:rsid w:val="003A4760"/>
    <w:rsid w:val="003A481A"/>
    <w:rsid w:val="003A50CE"/>
    <w:rsid w:val="003A67BD"/>
    <w:rsid w:val="003A74EA"/>
    <w:rsid w:val="003A7892"/>
    <w:rsid w:val="003B04E2"/>
    <w:rsid w:val="003B0AA3"/>
    <w:rsid w:val="003B1B6A"/>
    <w:rsid w:val="003B523D"/>
    <w:rsid w:val="003B5945"/>
    <w:rsid w:val="003B74ED"/>
    <w:rsid w:val="003C1C95"/>
    <w:rsid w:val="003C339E"/>
    <w:rsid w:val="003C4C89"/>
    <w:rsid w:val="003C5AF3"/>
    <w:rsid w:val="003C7680"/>
    <w:rsid w:val="003D0335"/>
    <w:rsid w:val="003D184F"/>
    <w:rsid w:val="003D3DE9"/>
    <w:rsid w:val="003D45C9"/>
    <w:rsid w:val="003D48E3"/>
    <w:rsid w:val="003D4C2B"/>
    <w:rsid w:val="003D71AA"/>
    <w:rsid w:val="003E0D94"/>
    <w:rsid w:val="003E314B"/>
    <w:rsid w:val="003E466E"/>
    <w:rsid w:val="003E50E1"/>
    <w:rsid w:val="003E5431"/>
    <w:rsid w:val="003E6271"/>
    <w:rsid w:val="003E7BCC"/>
    <w:rsid w:val="003F0EF9"/>
    <w:rsid w:val="003F1F2B"/>
    <w:rsid w:val="003F4F2C"/>
    <w:rsid w:val="003F64F1"/>
    <w:rsid w:val="00402D5C"/>
    <w:rsid w:val="004042D4"/>
    <w:rsid w:val="0040460E"/>
    <w:rsid w:val="00411819"/>
    <w:rsid w:val="004122DE"/>
    <w:rsid w:val="0041255F"/>
    <w:rsid w:val="00414372"/>
    <w:rsid w:val="004148ED"/>
    <w:rsid w:val="00415546"/>
    <w:rsid w:val="004176C8"/>
    <w:rsid w:val="00424A46"/>
    <w:rsid w:val="00425701"/>
    <w:rsid w:val="00426268"/>
    <w:rsid w:val="00433BB3"/>
    <w:rsid w:val="00436C97"/>
    <w:rsid w:val="0043755C"/>
    <w:rsid w:val="00443B8D"/>
    <w:rsid w:val="00443FF3"/>
    <w:rsid w:val="00452020"/>
    <w:rsid w:val="0045205B"/>
    <w:rsid w:val="004531CA"/>
    <w:rsid w:val="0045353C"/>
    <w:rsid w:val="004537B9"/>
    <w:rsid w:val="00455F1D"/>
    <w:rsid w:val="00457C31"/>
    <w:rsid w:val="00463852"/>
    <w:rsid w:val="0046431B"/>
    <w:rsid w:val="0046598A"/>
    <w:rsid w:val="00465B67"/>
    <w:rsid w:val="00465FF7"/>
    <w:rsid w:val="00466AA4"/>
    <w:rsid w:val="00470CA3"/>
    <w:rsid w:val="00471520"/>
    <w:rsid w:val="004727AE"/>
    <w:rsid w:val="0047548E"/>
    <w:rsid w:val="00476DE0"/>
    <w:rsid w:val="00476F8D"/>
    <w:rsid w:val="0048259C"/>
    <w:rsid w:val="0048269A"/>
    <w:rsid w:val="00483252"/>
    <w:rsid w:val="00487AAD"/>
    <w:rsid w:val="00487BB6"/>
    <w:rsid w:val="004913B8"/>
    <w:rsid w:val="00491E65"/>
    <w:rsid w:val="00492252"/>
    <w:rsid w:val="004935A8"/>
    <w:rsid w:val="00494131"/>
    <w:rsid w:val="004951DF"/>
    <w:rsid w:val="004A0AB9"/>
    <w:rsid w:val="004A1E75"/>
    <w:rsid w:val="004A200C"/>
    <w:rsid w:val="004A22AE"/>
    <w:rsid w:val="004A2AAF"/>
    <w:rsid w:val="004A337A"/>
    <w:rsid w:val="004B31DE"/>
    <w:rsid w:val="004B34A2"/>
    <w:rsid w:val="004B7712"/>
    <w:rsid w:val="004B7C23"/>
    <w:rsid w:val="004C0C60"/>
    <w:rsid w:val="004C10CA"/>
    <w:rsid w:val="004C125E"/>
    <w:rsid w:val="004C29BB"/>
    <w:rsid w:val="004C29CC"/>
    <w:rsid w:val="004C5D1C"/>
    <w:rsid w:val="004C7B6D"/>
    <w:rsid w:val="004C7FD6"/>
    <w:rsid w:val="004D6DF8"/>
    <w:rsid w:val="004D76CA"/>
    <w:rsid w:val="004D772C"/>
    <w:rsid w:val="004D7C0B"/>
    <w:rsid w:val="004D7CE0"/>
    <w:rsid w:val="004E2146"/>
    <w:rsid w:val="004E4823"/>
    <w:rsid w:val="004E4E04"/>
    <w:rsid w:val="004E5BEA"/>
    <w:rsid w:val="004E63DA"/>
    <w:rsid w:val="004E7572"/>
    <w:rsid w:val="004F0872"/>
    <w:rsid w:val="004F2325"/>
    <w:rsid w:val="004F2B47"/>
    <w:rsid w:val="004F2DDF"/>
    <w:rsid w:val="004F30CB"/>
    <w:rsid w:val="004F539D"/>
    <w:rsid w:val="004F76CC"/>
    <w:rsid w:val="00500021"/>
    <w:rsid w:val="005005EE"/>
    <w:rsid w:val="00502E62"/>
    <w:rsid w:val="00503B0A"/>
    <w:rsid w:val="005073E6"/>
    <w:rsid w:val="0051017E"/>
    <w:rsid w:val="00511732"/>
    <w:rsid w:val="00511C64"/>
    <w:rsid w:val="0051362A"/>
    <w:rsid w:val="00516F14"/>
    <w:rsid w:val="005176E2"/>
    <w:rsid w:val="0051787D"/>
    <w:rsid w:val="00520AF8"/>
    <w:rsid w:val="00520B9A"/>
    <w:rsid w:val="00520C45"/>
    <w:rsid w:val="005215B9"/>
    <w:rsid w:val="00522021"/>
    <w:rsid w:val="00522A1D"/>
    <w:rsid w:val="0052414A"/>
    <w:rsid w:val="005243C3"/>
    <w:rsid w:val="00526183"/>
    <w:rsid w:val="00526792"/>
    <w:rsid w:val="00526E7B"/>
    <w:rsid w:val="0053062D"/>
    <w:rsid w:val="005307DA"/>
    <w:rsid w:val="00532BE2"/>
    <w:rsid w:val="005334EC"/>
    <w:rsid w:val="005334F0"/>
    <w:rsid w:val="00536E2A"/>
    <w:rsid w:val="00537306"/>
    <w:rsid w:val="00537935"/>
    <w:rsid w:val="00541194"/>
    <w:rsid w:val="0054161F"/>
    <w:rsid w:val="00541928"/>
    <w:rsid w:val="00542DAA"/>
    <w:rsid w:val="00543392"/>
    <w:rsid w:val="005436F9"/>
    <w:rsid w:val="00544CCE"/>
    <w:rsid w:val="00550590"/>
    <w:rsid w:val="00551723"/>
    <w:rsid w:val="00553E53"/>
    <w:rsid w:val="005543CD"/>
    <w:rsid w:val="00555FDC"/>
    <w:rsid w:val="005560D2"/>
    <w:rsid w:val="005571A1"/>
    <w:rsid w:val="00557521"/>
    <w:rsid w:val="00560ABA"/>
    <w:rsid w:val="00561429"/>
    <w:rsid w:val="0056161F"/>
    <w:rsid w:val="00571B3C"/>
    <w:rsid w:val="00571DEB"/>
    <w:rsid w:val="00573C0C"/>
    <w:rsid w:val="00575F75"/>
    <w:rsid w:val="00575FE2"/>
    <w:rsid w:val="005761F4"/>
    <w:rsid w:val="00576359"/>
    <w:rsid w:val="00576E98"/>
    <w:rsid w:val="00577630"/>
    <w:rsid w:val="0057771A"/>
    <w:rsid w:val="005811ED"/>
    <w:rsid w:val="00582795"/>
    <w:rsid w:val="00587B18"/>
    <w:rsid w:val="00590A52"/>
    <w:rsid w:val="005914B5"/>
    <w:rsid w:val="00597B92"/>
    <w:rsid w:val="005A0529"/>
    <w:rsid w:val="005A0624"/>
    <w:rsid w:val="005A2E15"/>
    <w:rsid w:val="005A3615"/>
    <w:rsid w:val="005A6203"/>
    <w:rsid w:val="005A6ADF"/>
    <w:rsid w:val="005A7840"/>
    <w:rsid w:val="005A7ADA"/>
    <w:rsid w:val="005B037C"/>
    <w:rsid w:val="005B31D0"/>
    <w:rsid w:val="005B4AAF"/>
    <w:rsid w:val="005B50FB"/>
    <w:rsid w:val="005B599B"/>
    <w:rsid w:val="005B5FDB"/>
    <w:rsid w:val="005B6016"/>
    <w:rsid w:val="005B6F38"/>
    <w:rsid w:val="005C281A"/>
    <w:rsid w:val="005C2FD4"/>
    <w:rsid w:val="005C4AEC"/>
    <w:rsid w:val="005C5318"/>
    <w:rsid w:val="005C64D4"/>
    <w:rsid w:val="005C670E"/>
    <w:rsid w:val="005D0C0D"/>
    <w:rsid w:val="005D4146"/>
    <w:rsid w:val="005D53C6"/>
    <w:rsid w:val="005D5F77"/>
    <w:rsid w:val="005D60FE"/>
    <w:rsid w:val="005D7F08"/>
    <w:rsid w:val="005E0C96"/>
    <w:rsid w:val="005E28DE"/>
    <w:rsid w:val="005E3CB5"/>
    <w:rsid w:val="005E3FBA"/>
    <w:rsid w:val="005E49F8"/>
    <w:rsid w:val="005E4C95"/>
    <w:rsid w:val="005E6180"/>
    <w:rsid w:val="005E64EB"/>
    <w:rsid w:val="005E6797"/>
    <w:rsid w:val="005E6BED"/>
    <w:rsid w:val="005F5451"/>
    <w:rsid w:val="00601380"/>
    <w:rsid w:val="00601952"/>
    <w:rsid w:val="00601F4C"/>
    <w:rsid w:val="00602109"/>
    <w:rsid w:val="00603007"/>
    <w:rsid w:val="00603C7D"/>
    <w:rsid w:val="006046B2"/>
    <w:rsid w:val="006061D5"/>
    <w:rsid w:val="00606712"/>
    <w:rsid w:val="00606913"/>
    <w:rsid w:val="00610B63"/>
    <w:rsid w:val="00610C94"/>
    <w:rsid w:val="00610EEB"/>
    <w:rsid w:val="00614949"/>
    <w:rsid w:val="006157B8"/>
    <w:rsid w:val="0061594F"/>
    <w:rsid w:val="00617762"/>
    <w:rsid w:val="00617E04"/>
    <w:rsid w:val="00620052"/>
    <w:rsid w:val="006229B8"/>
    <w:rsid w:val="006241C8"/>
    <w:rsid w:val="00626500"/>
    <w:rsid w:val="00633C40"/>
    <w:rsid w:val="0063511B"/>
    <w:rsid w:val="00636196"/>
    <w:rsid w:val="00637437"/>
    <w:rsid w:val="00637F67"/>
    <w:rsid w:val="006432FC"/>
    <w:rsid w:val="00647708"/>
    <w:rsid w:val="0065193A"/>
    <w:rsid w:val="00652FC8"/>
    <w:rsid w:val="00653D05"/>
    <w:rsid w:val="00655171"/>
    <w:rsid w:val="0065650A"/>
    <w:rsid w:val="006565D9"/>
    <w:rsid w:val="00661FE8"/>
    <w:rsid w:val="006650E8"/>
    <w:rsid w:val="00666416"/>
    <w:rsid w:val="0066720B"/>
    <w:rsid w:val="00667CB0"/>
    <w:rsid w:val="0067075C"/>
    <w:rsid w:val="00671899"/>
    <w:rsid w:val="006724C6"/>
    <w:rsid w:val="00672EDA"/>
    <w:rsid w:val="0067358D"/>
    <w:rsid w:val="0067457C"/>
    <w:rsid w:val="00674A96"/>
    <w:rsid w:val="0067518C"/>
    <w:rsid w:val="0067648C"/>
    <w:rsid w:val="006768E8"/>
    <w:rsid w:val="0068096B"/>
    <w:rsid w:val="0068125B"/>
    <w:rsid w:val="00681B58"/>
    <w:rsid w:val="00682CCA"/>
    <w:rsid w:val="00683157"/>
    <w:rsid w:val="0068366C"/>
    <w:rsid w:val="00683EA6"/>
    <w:rsid w:val="00683EE4"/>
    <w:rsid w:val="006842B9"/>
    <w:rsid w:val="00686BED"/>
    <w:rsid w:val="00694A5A"/>
    <w:rsid w:val="006961BC"/>
    <w:rsid w:val="006A02AE"/>
    <w:rsid w:val="006A0F47"/>
    <w:rsid w:val="006A2A58"/>
    <w:rsid w:val="006A3B4B"/>
    <w:rsid w:val="006A4EA4"/>
    <w:rsid w:val="006A5A08"/>
    <w:rsid w:val="006A63DC"/>
    <w:rsid w:val="006B2CDA"/>
    <w:rsid w:val="006B2DCE"/>
    <w:rsid w:val="006B3550"/>
    <w:rsid w:val="006B3C3F"/>
    <w:rsid w:val="006B3DD8"/>
    <w:rsid w:val="006B68B0"/>
    <w:rsid w:val="006B7BA2"/>
    <w:rsid w:val="006C0C6E"/>
    <w:rsid w:val="006C42C7"/>
    <w:rsid w:val="006C530F"/>
    <w:rsid w:val="006C6A01"/>
    <w:rsid w:val="006C7F38"/>
    <w:rsid w:val="006D13A2"/>
    <w:rsid w:val="006D1894"/>
    <w:rsid w:val="006D2330"/>
    <w:rsid w:val="006D470A"/>
    <w:rsid w:val="006D520A"/>
    <w:rsid w:val="006D65BF"/>
    <w:rsid w:val="006D7EE7"/>
    <w:rsid w:val="006E317B"/>
    <w:rsid w:val="006E358B"/>
    <w:rsid w:val="006E4A75"/>
    <w:rsid w:val="006E6727"/>
    <w:rsid w:val="006E6C22"/>
    <w:rsid w:val="006E6CFC"/>
    <w:rsid w:val="006F15CA"/>
    <w:rsid w:val="006F307F"/>
    <w:rsid w:val="006F4F2E"/>
    <w:rsid w:val="006F52B0"/>
    <w:rsid w:val="006F5D8E"/>
    <w:rsid w:val="006F67B2"/>
    <w:rsid w:val="006F6858"/>
    <w:rsid w:val="006F7F5A"/>
    <w:rsid w:val="0070105C"/>
    <w:rsid w:val="00704F4D"/>
    <w:rsid w:val="0070711D"/>
    <w:rsid w:val="00712CDD"/>
    <w:rsid w:val="00714754"/>
    <w:rsid w:val="00715F32"/>
    <w:rsid w:val="007167D1"/>
    <w:rsid w:val="007176FA"/>
    <w:rsid w:val="00720300"/>
    <w:rsid w:val="00720716"/>
    <w:rsid w:val="00722D0D"/>
    <w:rsid w:val="007233A3"/>
    <w:rsid w:val="007235EB"/>
    <w:rsid w:val="00726C33"/>
    <w:rsid w:val="00727357"/>
    <w:rsid w:val="0073093F"/>
    <w:rsid w:val="00730F3D"/>
    <w:rsid w:val="007329AA"/>
    <w:rsid w:val="00733322"/>
    <w:rsid w:val="00733A8B"/>
    <w:rsid w:val="00734541"/>
    <w:rsid w:val="00735EA2"/>
    <w:rsid w:val="00737E61"/>
    <w:rsid w:val="00737EA4"/>
    <w:rsid w:val="0074137F"/>
    <w:rsid w:val="00741982"/>
    <w:rsid w:val="0074213E"/>
    <w:rsid w:val="0074667F"/>
    <w:rsid w:val="0074681C"/>
    <w:rsid w:val="00752A16"/>
    <w:rsid w:val="00753AAA"/>
    <w:rsid w:val="007553A7"/>
    <w:rsid w:val="00755543"/>
    <w:rsid w:val="00755F63"/>
    <w:rsid w:val="00757A7E"/>
    <w:rsid w:val="0076656E"/>
    <w:rsid w:val="00770383"/>
    <w:rsid w:val="00772812"/>
    <w:rsid w:val="00773261"/>
    <w:rsid w:val="0077348C"/>
    <w:rsid w:val="00773FDB"/>
    <w:rsid w:val="00776737"/>
    <w:rsid w:val="00782652"/>
    <w:rsid w:val="00782EA5"/>
    <w:rsid w:val="007833AD"/>
    <w:rsid w:val="00784C45"/>
    <w:rsid w:val="00786F1F"/>
    <w:rsid w:val="00790631"/>
    <w:rsid w:val="00790911"/>
    <w:rsid w:val="007930ED"/>
    <w:rsid w:val="00797675"/>
    <w:rsid w:val="007A12F3"/>
    <w:rsid w:val="007A22D2"/>
    <w:rsid w:val="007A361C"/>
    <w:rsid w:val="007A4242"/>
    <w:rsid w:val="007A5F2F"/>
    <w:rsid w:val="007B0C55"/>
    <w:rsid w:val="007B14B0"/>
    <w:rsid w:val="007B1E3E"/>
    <w:rsid w:val="007B44B6"/>
    <w:rsid w:val="007B7B2D"/>
    <w:rsid w:val="007C0802"/>
    <w:rsid w:val="007C645E"/>
    <w:rsid w:val="007C6AE4"/>
    <w:rsid w:val="007C6C41"/>
    <w:rsid w:val="007C6D25"/>
    <w:rsid w:val="007D0514"/>
    <w:rsid w:val="007D072E"/>
    <w:rsid w:val="007D0B0F"/>
    <w:rsid w:val="007D117B"/>
    <w:rsid w:val="007D1834"/>
    <w:rsid w:val="007D3187"/>
    <w:rsid w:val="007D4309"/>
    <w:rsid w:val="007E06E3"/>
    <w:rsid w:val="007E127D"/>
    <w:rsid w:val="007E33B7"/>
    <w:rsid w:val="007E3F53"/>
    <w:rsid w:val="007E4F52"/>
    <w:rsid w:val="007E52FB"/>
    <w:rsid w:val="007E5D60"/>
    <w:rsid w:val="007E6BB9"/>
    <w:rsid w:val="007F196C"/>
    <w:rsid w:val="007F26E4"/>
    <w:rsid w:val="007F291A"/>
    <w:rsid w:val="007F2F73"/>
    <w:rsid w:val="007F31B0"/>
    <w:rsid w:val="007F7236"/>
    <w:rsid w:val="007F75A8"/>
    <w:rsid w:val="00801EE6"/>
    <w:rsid w:val="00802C73"/>
    <w:rsid w:val="008036E8"/>
    <w:rsid w:val="00803832"/>
    <w:rsid w:val="00803F35"/>
    <w:rsid w:val="00804AC9"/>
    <w:rsid w:val="0080570C"/>
    <w:rsid w:val="0080616B"/>
    <w:rsid w:val="00806D85"/>
    <w:rsid w:val="0080761C"/>
    <w:rsid w:val="008104A5"/>
    <w:rsid w:val="00810DFA"/>
    <w:rsid w:val="008110A6"/>
    <w:rsid w:val="00811FD3"/>
    <w:rsid w:val="00812FCD"/>
    <w:rsid w:val="00813141"/>
    <w:rsid w:val="0081350B"/>
    <w:rsid w:val="0081386F"/>
    <w:rsid w:val="00814A03"/>
    <w:rsid w:val="00814BE3"/>
    <w:rsid w:val="00814F22"/>
    <w:rsid w:val="00816E05"/>
    <w:rsid w:val="00820F4E"/>
    <w:rsid w:val="00821548"/>
    <w:rsid w:val="008222C6"/>
    <w:rsid w:val="00823755"/>
    <w:rsid w:val="00823B07"/>
    <w:rsid w:val="00823BB4"/>
    <w:rsid w:val="0082414E"/>
    <w:rsid w:val="008242CD"/>
    <w:rsid w:val="00825EC3"/>
    <w:rsid w:val="00826D66"/>
    <w:rsid w:val="00830A2E"/>
    <w:rsid w:val="00831CD6"/>
    <w:rsid w:val="00831CE4"/>
    <w:rsid w:val="0083499E"/>
    <w:rsid w:val="008408E2"/>
    <w:rsid w:val="00841228"/>
    <w:rsid w:val="008422EF"/>
    <w:rsid w:val="00843A9A"/>
    <w:rsid w:val="0084784A"/>
    <w:rsid w:val="0085088B"/>
    <w:rsid w:val="00851796"/>
    <w:rsid w:val="00852699"/>
    <w:rsid w:val="00853FC4"/>
    <w:rsid w:val="008546D5"/>
    <w:rsid w:val="008569C1"/>
    <w:rsid w:val="008612FB"/>
    <w:rsid w:val="008667CE"/>
    <w:rsid w:val="00871A18"/>
    <w:rsid w:val="008728F6"/>
    <w:rsid w:val="008769CB"/>
    <w:rsid w:val="00876BF1"/>
    <w:rsid w:val="00877658"/>
    <w:rsid w:val="0088199F"/>
    <w:rsid w:val="0088215D"/>
    <w:rsid w:val="00884502"/>
    <w:rsid w:val="00885D92"/>
    <w:rsid w:val="00886FA5"/>
    <w:rsid w:val="0088779D"/>
    <w:rsid w:val="00891175"/>
    <w:rsid w:val="00891A71"/>
    <w:rsid w:val="00893CFA"/>
    <w:rsid w:val="00893F08"/>
    <w:rsid w:val="00894CBA"/>
    <w:rsid w:val="008959F7"/>
    <w:rsid w:val="008967C7"/>
    <w:rsid w:val="008A1803"/>
    <w:rsid w:val="008A1884"/>
    <w:rsid w:val="008A31FD"/>
    <w:rsid w:val="008A449F"/>
    <w:rsid w:val="008A4E92"/>
    <w:rsid w:val="008A5411"/>
    <w:rsid w:val="008A63FA"/>
    <w:rsid w:val="008A6D1D"/>
    <w:rsid w:val="008A7261"/>
    <w:rsid w:val="008A743F"/>
    <w:rsid w:val="008B4E4B"/>
    <w:rsid w:val="008B6306"/>
    <w:rsid w:val="008B6644"/>
    <w:rsid w:val="008C1390"/>
    <w:rsid w:val="008C2901"/>
    <w:rsid w:val="008C3054"/>
    <w:rsid w:val="008C38BA"/>
    <w:rsid w:val="008C69DA"/>
    <w:rsid w:val="008C7433"/>
    <w:rsid w:val="008D0347"/>
    <w:rsid w:val="008D06D6"/>
    <w:rsid w:val="008D278B"/>
    <w:rsid w:val="008D3537"/>
    <w:rsid w:val="008D4016"/>
    <w:rsid w:val="008E02A4"/>
    <w:rsid w:val="008F12D0"/>
    <w:rsid w:val="008F2B33"/>
    <w:rsid w:val="008F5BB4"/>
    <w:rsid w:val="00901511"/>
    <w:rsid w:val="009020FC"/>
    <w:rsid w:val="00903C5E"/>
    <w:rsid w:val="0091125B"/>
    <w:rsid w:val="009117AB"/>
    <w:rsid w:val="00911AC8"/>
    <w:rsid w:val="00915059"/>
    <w:rsid w:val="00922978"/>
    <w:rsid w:val="0092516B"/>
    <w:rsid w:val="00931A17"/>
    <w:rsid w:val="00932AD4"/>
    <w:rsid w:val="00932D3A"/>
    <w:rsid w:val="00935780"/>
    <w:rsid w:val="00936A51"/>
    <w:rsid w:val="00943F5E"/>
    <w:rsid w:val="00945D7A"/>
    <w:rsid w:val="00945FA5"/>
    <w:rsid w:val="00946B6D"/>
    <w:rsid w:val="009471D1"/>
    <w:rsid w:val="009515A9"/>
    <w:rsid w:val="00952A83"/>
    <w:rsid w:val="009531C9"/>
    <w:rsid w:val="00954F3A"/>
    <w:rsid w:val="00955908"/>
    <w:rsid w:val="00955A9D"/>
    <w:rsid w:val="00956048"/>
    <w:rsid w:val="00960C93"/>
    <w:rsid w:val="009616EC"/>
    <w:rsid w:val="00962350"/>
    <w:rsid w:val="00962765"/>
    <w:rsid w:val="009639D8"/>
    <w:rsid w:val="009668AC"/>
    <w:rsid w:val="00973035"/>
    <w:rsid w:val="0097464B"/>
    <w:rsid w:val="00974A20"/>
    <w:rsid w:val="00975508"/>
    <w:rsid w:val="009758FC"/>
    <w:rsid w:val="0097677A"/>
    <w:rsid w:val="009774E9"/>
    <w:rsid w:val="0098089F"/>
    <w:rsid w:val="009822F5"/>
    <w:rsid w:val="00984A08"/>
    <w:rsid w:val="00984DF5"/>
    <w:rsid w:val="0098559B"/>
    <w:rsid w:val="0099079D"/>
    <w:rsid w:val="00992701"/>
    <w:rsid w:val="00992E52"/>
    <w:rsid w:val="009936D5"/>
    <w:rsid w:val="00994BE7"/>
    <w:rsid w:val="00997B2E"/>
    <w:rsid w:val="009A02B2"/>
    <w:rsid w:val="009A21D4"/>
    <w:rsid w:val="009A31D8"/>
    <w:rsid w:val="009A5240"/>
    <w:rsid w:val="009B0B75"/>
    <w:rsid w:val="009B5294"/>
    <w:rsid w:val="009B5BA7"/>
    <w:rsid w:val="009B6D35"/>
    <w:rsid w:val="009B7884"/>
    <w:rsid w:val="009C0086"/>
    <w:rsid w:val="009C1BE2"/>
    <w:rsid w:val="009C2BA4"/>
    <w:rsid w:val="009C2C23"/>
    <w:rsid w:val="009C3056"/>
    <w:rsid w:val="009C3D9B"/>
    <w:rsid w:val="009C4ADC"/>
    <w:rsid w:val="009C7B0B"/>
    <w:rsid w:val="009C7EF4"/>
    <w:rsid w:val="009D0065"/>
    <w:rsid w:val="009D00DB"/>
    <w:rsid w:val="009D26CB"/>
    <w:rsid w:val="009D290A"/>
    <w:rsid w:val="009D2A38"/>
    <w:rsid w:val="009D5F45"/>
    <w:rsid w:val="009D7C31"/>
    <w:rsid w:val="009D7CA1"/>
    <w:rsid w:val="009E0B1E"/>
    <w:rsid w:val="009E1C1F"/>
    <w:rsid w:val="009E200E"/>
    <w:rsid w:val="009E4131"/>
    <w:rsid w:val="009E7790"/>
    <w:rsid w:val="009F1088"/>
    <w:rsid w:val="009F1660"/>
    <w:rsid w:val="009F452F"/>
    <w:rsid w:val="009F6795"/>
    <w:rsid w:val="009F7FD9"/>
    <w:rsid w:val="00A00C97"/>
    <w:rsid w:val="00A02015"/>
    <w:rsid w:val="00A021D1"/>
    <w:rsid w:val="00A0777D"/>
    <w:rsid w:val="00A105E8"/>
    <w:rsid w:val="00A10D7C"/>
    <w:rsid w:val="00A1294C"/>
    <w:rsid w:val="00A15229"/>
    <w:rsid w:val="00A15698"/>
    <w:rsid w:val="00A1608C"/>
    <w:rsid w:val="00A1668F"/>
    <w:rsid w:val="00A21C80"/>
    <w:rsid w:val="00A221C1"/>
    <w:rsid w:val="00A23496"/>
    <w:rsid w:val="00A25DAA"/>
    <w:rsid w:val="00A26A52"/>
    <w:rsid w:val="00A27604"/>
    <w:rsid w:val="00A33386"/>
    <w:rsid w:val="00A3604B"/>
    <w:rsid w:val="00A36D36"/>
    <w:rsid w:val="00A36F76"/>
    <w:rsid w:val="00A40678"/>
    <w:rsid w:val="00A40C25"/>
    <w:rsid w:val="00A41EC8"/>
    <w:rsid w:val="00A44A0A"/>
    <w:rsid w:val="00A4566A"/>
    <w:rsid w:val="00A526F0"/>
    <w:rsid w:val="00A53C24"/>
    <w:rsid w:val="00A53E49"/>
    <w:rsid w:val="00A55CFF"/>
    <w:rsid w:val="00A564EF"/>
    <w:rsid w:val="00A60C4A"/>
    <w:rsid w:val="00A62D3C"/>
    <w:rsid w:val="00A6334D"/>
    <w:rsid w:val="00A64AC8"/>
    <w:rsid w:val="00A66197"/>
    <w:rsid w:val="00A671F8"/>
    <w:rsid w:val="00A713F9"/>
    <w:rsid w:val="00A73C80"/>
    <w:rsid w:val="00A764A0"/>
    <w:rsid w:val="00A77BEB"/>
    <w:rsid w:val="00A8035D"/>
    <w:rsid w:val="00A83D36"/>
    <w:rsid w:val="00A8683C"/>
    <w:rsid w:val="00A92A60"/>
    <w:rsid w:val="00A93274"/>
    <w:rsid w:val="00A93CBF"/>
    <w:rsid w:val="00A95ECF"/>
    <w:rsid w:val="00A97D7F"/>
    <w:rsid w:val="00AA0271"/>
    <w:rsid w:val="00AA14E6"/>
    <w:rsid w:val="00AA19C1"/>
    <w:rsid w:val="00AA301C"/>
    <w:rsid w:val="00AA3445"/>
    <w:rsid w:val="00AA5DCB"/>
    <w:rsid w:val="00AA684C"/>
    <w:rsid w:val="00AA6966"/>
    <w:rsid w:val="00AB1AC7"/>
    <w:rsid w:val="00AB1E34"/>
    <w:rsid w:val="00AB3B96"/>
    <w:rsid w:val="00AB5AEB"/>
    <w:rsid w:val="00AC0DB4"/>
    <w:rsid w:val="00AC1D98"/>
    <w:rsid w:val="00AC2C9B"/>
    <w:rsid w:val="00AC4513"/>
    <w:rsid w:val="00AC4D9F"/>
    <w:rsid w:val="00AC6A6D"/>
    <w:rsid w:val="00AC798D"/>
    <w:rsid w:val="00AD0A05"/>
    <w:rsid w:val="00AD16B4"/>
    <w:rsid w:val="00AD1821"/>
    <w:rsid w:val="00AD22F7"/>
    <w:rsid w:val="00AD4B6D"/>
    <w:rsid w:val="00AE2119"/>
    <w:rsid w:val="00AF2188"/>
    <w:rsid w:val="00AF25DC"/>
    <w:rsid w:val="00AF2F16"/>
    <w:rsid w:val="00AF4608"/>
    <w:rsid w:val="00AF6DE9"/>
    <w:rsid w:val="00AF7F6F"/>
    <w:rsid w:val="00B02A12"/>
    <w:rsid w:val="00B0300E"/>
    <w:rsid w:val="00B03D9A"/>
    <w:rsid w:val="00B04DB0"/>
    <w:rsid w:val="00B108C9"/>
    <w:rsid w:val="00B10E39"/>
    <w:rsid w:val="00B127B2"/>
    <w:rsid w:val="00B13717"/>
    <w:rsid w:val="00B138B1"/>
    <w:rsid w:val="00B177D9"/>
    <w:rsid w:val="00B205B3"/>
    <w:rsid w:val="00B20DEE"/>
    <w:rsid w:val="00B21808"/>
    <w:rsid w:val="00B21C53"/>
    <w:rsid w:val="00B23B7B"/>
    <w:rsid w:val="00B24AF2"/>
    <w:rsid w:val="00B24D1A"/>
    <w:rsid w:val="00B2543F"/>
    <w:rsid w:val="00B25CB8"/>
    <w:rsid w:val="00B30803"/>
    <w:rsid w:val="00B318CB"/>
    <w:rsid w:val="00B31CD2"/>
    <w:rsid w:val="00B33AAB"/>
    <w:rsid w:val="00B34E17"/>
    <w:rsid w:val="00B35ADE"/>
    <w:rsid w:val="00B35C69"/>
    <w:rsid w:val="00B41B83"/>
    <w:rsid w:val="00B41BF1"/>
    <w:rsid w:val="00B41F15"/>
    <w:rsid w:val="00B4216D"/>
    <w:rsid w:val="00B463AB"/>
    <w:rsid w:val="00B468F1"/>
    <w:rsid w:val="00B50C9D"/>
    <w:rsid w:val="00B51B0C"/>
    <w:rsid w:val="00B571B0"/>
    <w:rsid w:val="00B57A00"/>
    <w:rsid w:val="00B600CD"/>
    <w:rsid w:val="00B60122"/>
    <w:rsid w:val="00B6268B"/>
    <w:rsid w:val="00B62844"/>
    <w:rsid w:val="00B637C2"/>
    <w:rsid w:val="00B65121"/>
    <w:rsid w:val="00B65A49"/>
    <w:rsid w:val="00B67041"/>
    <w:rsid w:val="00B6725E"/>
    <w:rsid w:val="00B70521"/>
    <w:rsid w:val="00B71169"/>
    <w:rsid w:val="00B72465"/>
    <w:rsid w:val="00B744DF"/>
    <w:rsid w:val="00B74777"/>
    <w:rsid w:val="00B74DBA"/>
    <w:rsid w:val="00B76360"/>
    <w:rsid w:val="00B768F7"/>
    <w:rsid w:val="00B8037C"/>
    <w:rsid w:val="00B80AA8"/>
    <w:rsid w:val="00B80AD1"/>
    <w:rsid w:val="00B82C6D"/>
    <w:rsid w:val="00B832CF"/>
    <w:rsid w:val="00B838E9"/>
    <w:rsid w:val="00B849FD"/>
    <w:rsid w:val="00B874BB"/>
    <w:rsid w:val="00B92CD6"/>
    <w:rsid w:val="00B93730"/>
    <w:rsid w:val="00B94AF3"/>
    <w:rsid w:val="00B96662"/>
    <w:rsid w:val="00BA223F"/>
    <w:rsid w:val="00BA3237"/>
    <w:rsid w:val="00BA4286"/>
    <w:rsid w:val="00BA4A42"/>
    <w:rsid w:val="00BA6B27"/>
    <w:rsid w:val="00BA7168"/>
    <w:rsid w:val="00BA7236"/>
    <w:rsid w:val="00BB076E"/>
    <w:rsid w:val="00BB1A2B"/>
    <w:rsid w:val="00BB3189"/>
    <w:rsid w:val="00BB3606"/>
    <w:rsid w:val="00BB36DC"/>
    <w:rsid w:val="00BB558F"/>
    <w:rsid w:val="00BB5AF1"/>
    <w:rsid w:val="00BB6633"/>
    <w:rsid w:val="00BC1908"/>
    <w:rsid w:val="00BC1C2A"/>
    <w:rsid w:val="00BC2440"/>
    <w:rsid w:val="00BC5F9A"/>
    <w:rsid w:val="00BC6182"/>
    <w:rsid w:val="00BD1A7B"/>
    <w:rsid w:val="00BD2531"/>
    <w:rsid w:val="00BD2C67"/>
    <w:rsid w:val="00BF0FD3"/>
    <w:rsid w:val="00BF2E77"/>
    <w:rsid w:val="00BF431E"/>
    <w:rsid w:val="00BF5439"/>
    <w:rsid w:val="00BF71F1"/>
    <w:rsid w:val="00BF76A0"/>
    <w:rsid w:val="00BF7F33"/>
    <w:rsid w:val="00C0009E"/>
    <w:rsid w:val="00C0468D"/>
    <w:rsid w:val="00C04FCB"/>
    <w:rsid w:val="00C107B2"/>
    <w:rsid w:val="00C1123F"/>
    <w:rsid w:val="00C125E8"/>
    <w:rsid w:val="00C165D9"/>
    <w:rsid w:val="00C17E10"/>
    <w:rsid w:val="00C21386"/>
    <w:rsid w:val="00C221BB"/>
    <w:rsid w:val="00C23794"/>
    <w:rsid w:val="00C23CD1"/>
    <w:rsid w:val="00C25433"/>
    <w:rsid w:val="00C26631"/>
    <w:rsid w:val="00C26C67"/>
    <w:rsid w:val="00C27D26"/>
    <w:rsid w:val="00C304B6"/>
    <w:rsid w:val="00C31120"/>
    <w:rsid w:val="00C32584"/>
    <w:rsid w:val="00C36312"/>
    <w:rsid w:val="00C37900"/>
    <w:rsid w:val="00C4276A"/>
    <w:rsid w:val="00C42FCD"/>
    <w:rsid w:val="00C446E1"/>
    <w:rsid w:val="00C45071"/>
    <w:rsid w:val="00C455BE"/>
    <w:rsid w:val="00C4584E"/>
    <w:rsid w:val="00C507F1"/>
    <w:rsid w:val="00C51292"/>
    <w:rsid w:val="00C51365"/>
    <w:rsid w:val="00C52282"/>
    <w:rsid w:val="00C53FE9"/>
    <w:rsid w:val="00C55845"/>
    <w:rsid w:val="00C56B0B"/>
    <w:rsid w:val="00C56D66"/>
    <w:rsid w:val="00C57275"/>
    <w:rsid w:val="00C604C9"/>
    <w:rsid w:val="00C60871"/>
    <w:rsid w:val="00C60C37"/>
    <w:rsid w:val="00C61250"/>
    <w:rsid w:val="00C6449A"/>
    <w:rsid w:val="00C66386"/>
    <w:rsid w:val="00C66F43"/>
    <w:rsid w:val="00C72662"/>
    <w:rsid w:val="00C73D3E"/>
    <w:rsid w:val="00C74F21"/>
    <w:rsid w:val="00C75147"/>
    <w:rsid w:val="00C752C0"/>
    <w:rsid w:val="00C75DC6"/>
    <w:rsid w:val="00C77975"/>
    <w:rsid w:val="00C77FB3"/>
    <w:rsid w:val="00C801CB"/>
    <w:rsid w:val="00C80BBF"/>
    <w:rsid w:val="00C8177E"/>
    <w:rsid w:val="00C8272C"/>
    <w:rsid w:val="00C82FD6"/>
    <w:rsid w:val="00C84E28"/>
    <w:rsid w:val="00C84E80"/>
    <w:rsid w:val="00C91B4D"/>
    <w:rsid w:val="00C96FFB"/>
    <w:rsid w:val="00CA0DDA"/>
    <w:rsid w:val="00CA1D48"/>
    <w:rsid w:val="00CA225D"/>
    <w:rsid w:val="00CA33AE"/>
    <w:rsid w:val="00CA491B"/>
    <w:rsid w:val="00CA564C"/>
    <w:rsid w:val="00CB012D"/>
    <w:rsid w:val="00CB0C85"/>
    <w:rsid w:val="00CB1DA7"/>
    <w:rsid w:val="00CB25FD"/>
    <w:rsid w:val="00CB2871"/>
    <w:rsid w:val="00CB2BE0"/>
    <w:rsid w:val="00CB6AAE"/>
    <w:rsid w:val="00CC4354"/>
    <w:rsid w:val="00CC612B"/>
    <w:rsid w:val="00CD0599"/>
    <w:rsid w:val="00CD2918"/>
    <w:rsid w:val="00CD29F1"/>
    <w:rsid w:val="00CD304D"/>
    <w:rsid w:val="00CD545B"/>
    <w:rsid w:val="00CD569E"/>
    <w:rsid w:val="00CD755C"/>
    <w:rsid w:val="00CE0DF0"/>
    <w:rsid w:val="00CE1485"/>
    <w:rsid w:val="00CE14B6"/>
    <w:rsid w:val="00CE1C1F"/>
    <w:rsid w:val="00CE6507"/>
    <w:rsid w:val="00CF3166"/>
    <w:rsid w:val="00CF76BE"/>
    <w:rsid w:val="00D03225"/>
    <w:rsid w:val="00D03C5E"/>
    <w:rsid w:val="00D05F6E"/>
    <w:rsid w:val="00D0612D"/>
    <w:rsid w:val="00D063EF"/>
    <w:rsid w:val="00D06D15"/>
    <w:rsid w:val="00D12608"/>
    <w:rsid w:val="00D12E1C"/>
    <w:rsid w:val="00D1309A"/>
    <w:rsid w:val="00D14E00"/>
    <w:rsid w:val="00D1690D"/>
    <w:rsid w:val="00D20AC3"/>
    <w:rsid w:val="00D23827"/>
    <w:rsid w:val="00D30447"/>
    <w:rsid w:val="00D30798"/>
    <w:rsid w:val="00D31E4A"/>
    <w:rsid w:val="00D3332E"/>
    <w:rsid w:val="00D33A6C"/>
    <w:rsid w:val="00D341E6"/>
    <w:rsid w:val="00D34D45"/>
    <w:rsid w:val="00D36424"/>
    <w:rsid w:val="00D36D6D"/>
    <w:rsid w:val="00D379C0"/>
    <w:rsid w:val="00D4060C"/>
    <w:rsid w:val="00D429C5"/>
    <w:rsid w:val="00D443A3"/>
    <w:rsid w:val="00D4490F"/>
    <w:rsid w:val="00D44E6E"/>
    <w:rsid w:val="00D45E97"/>
    <w:rsid w:val="00D45F46"/>
    <w:rsid w:val="00D46963"/>
    <w:rsid w:val="00D47AFA"/>
    <w:rsid w:val="00D53676"/>
    <w:rsid w:val="00D54CA9"/>
    <w:rsid w:val="00D54D4C"/>
    <w:rsid w:val="00D60388"/>
    <w:rsid w:val="00D603FA"/>
    <w:rsid w:val="00D60C13"/>
    <w:rsid w:val="00D629B5"/>
    <w:rsid w:val="00D62FF6"/>
    <w:rsid w:val="00D63C49"/>
    <w:rsid w:val="00D65472"/>
    <w:rsid w:val="00D664B2"/>
    <w:rsid w:val="00D716DE"/>
    <w:rsid w:val="00D720FB"/>
    <w:rsid w:val="00D732F5"/>
    <w:rsid w:val="00D73FBE"/>
    <w:rsid w:val="00D74452"/>
    <w:rsid w:val="00D74B87"/>
    <w:rsid w:val="00D76965"/>
    <w:rsid w:val="00D77079"/>
    <w:rsid w:val="00D815FD"/>
    <w:rsid w:val="00D81F62"/>
    <w:rsid w:val="00D82E3F"/>
    <w:rsid w:val="00D85948"/>
    <w:rsid w:val="00D85E58"/>
    <w:rsid w:val="00D86720"/>
    <w:rsid w:val="00D86A4B"/>
    <w:rsid w:val="00D90936"/>
    <w:rsid w:val="00D911F9"/>
    <w:rsid w:val="00D91E2A"/>
    <w:rsid w:val="00D94965"/>
    <w:rsid w:val="00D94BC3"/>
    <w:rsid w:val="00D95C93"/>
    <w:rsid w:val="00D96918"/>
    <w:rsid w:val="00DA0562"/>
    <w:rsid w:val="00DA325F"/>
    <w:rsid w:val="00DA3A45"/>
    <w:rsid w:val="00DA5101"/>
    <w:rsid w:val="00DA5CC9"/>
    <w:rsid w:val="00DB054B"/>
    <w:rsid w:val="00DB1AEF"/>
    <w:rsid w:val="00DB39E7"/>
    <w:rsid w:val="00DB4CA4"/>
    <w:rsid w:val="00DB5CB5"/>
    <w:rsid w:val="00DB7052"/>
    <w:rsid w:val="00DC2B84"/>
    <w:rsid w:val="00DC3275"/>
    <w:rsid w:val="00DC37EA"/>
    <w:rsid w:val="00DC504D"/>
    <w:rsid w:val="00DC6E31"/>
    <w:rsid w:val="00DC7202"/>
    <w:rsid w:val="00DC75C0"/>
    <w:rsid w:val="00DD0691"/>
    <w:rsid w:val="00DD41B1"/>
    <w:rsid w:val="00DD5222"/>
    <w:rsid w:val="00DD5937"/>
    <w:rsid w:val="00DD5BA5"/>
    <w:rsid w:val="00DD75B8"/>
    <w:rsid w:val="00DD7E2D"/>
    <w:rsid w:val="00DE2150"/>
    <w:rsid w:val="00DE2C01"/>
    <w:rsid w:val="00DE32B8"/>
    <w:rsid w:val="00DE4AE3"/>
    <w:rsid w:val="00DE4AF1"/>
    <w:rsid w:val="00DE7680"/>
    <w:rsid w:val="00DF0164"/>
    <w:rsid w:val="00DF0370"/>
    <w:rsid w:val="00DF23E0"/>
    <w:rsid w:val="00DF47A3"/>
    <w:rsid w:val="00DF796C"/>
    <w:rsid w:val="00E00556"/>
    <w:rsid w:val="00E01771"/>
    <w:rsid w:val="00E02800"/>
    <w:rsid w:val="00E03A96"/>
    <w:rsid w:val="00E04DB9"/>
    <w:rsid w:val="00E10BE7"/>
    <w:rsid w:val="00E10FF5"/>
    <w:rsid w:val="00E166E2"/>
    <w:rsid w:val="00E20A6E"/>
    <w:rsid w:val="00E23343"/>
    <w:rsid w:val="00E25BF7"/>
    <w:rsid w:val="00E25C8B"/>
    <w:rsid w:val="00E268FF"/>
    <w:rsid w:val="00E27079"/>
    <w:rsid w:val="00E27B65"/>
    <w:rsid w:val="00E319A1"/>
    <w:rsid w:val="00E357CE"/>
    <w:rsid w:val="00E36585"/>
    <w:rsid w:val="00E36E4E"/>
    <w:rsid w:val="00E37530"/>
    <w:rsid w:val="00E403B7"/>
    <w:rsid w:val="00E40FB4"/>
    <w:rsid w:val="00E424D5"/>
    <w:rsid w:val="00E42DD2"/>
    <w:rsid w:val="00E43BC5"/>
    <w:rsid w:val="00E47E28"/>
    <w:rsid w:val="00E50CCF"/>
    <w:rsid w:val="00E51192"/>
    <w:rsid w:val="00E51AEA"/>
    <w:rsid w:val="00E5233E"/>
    <w:rsid w:val="00E52EB0"/>
    <w:rsid w:val="00E550D6"/>
    <w:rsid w:val="00E55F6C"/>
    <w:rsid w:val="00E62501"/>
    <w:rsid w:val="00E63452"/>
    <w:rsid w:val="00E63E25"/>
    <w:rsid w:val="00E66AE7"/>
    <w:rsid w:val="00E66BA5"/>
    <w:rsid w:val="00E676A0"/>
    <w:rsid w:val="00E67EB7"/>
    <w:rsid w:val="00E707D0"/>
    <w:rsid w:val="00E70E56"/>
    <w:rsid w:val="00E71221"/>
    <w:rsid w:val="00E73F8D"/>
    <w:rsid w:val="00E74C85"/>
    <w:rsid w:val="00E759F7"/>
    <w:rsid w:val="00E75EE5"/>
    <w:rsid w:val="00E81208"/>
    <w:rsid w:val="00E82751"/>
    <w:rsid w:val="00E84D85"/>
    <w:rsid w:val="00E862C3"/>
    <w:rsid w:val="00E9000D"/>
    <w:rsid w:val="00E9005F"/>
    <w:rsid w:val="00E903E6"/>
    <w:rsid w:val="00E90441"/>
    <w:rsid w:val="00E90BF8"/>
    <w:rsid w:val="00E924BD"/>
    <w:rsid w:val="00E92985"/>
    <w:rsid w:val="00E96CB8"/>
    <w:rsid w:val="00EA3696"/>
    <w:rsid w:val="00EA4699"/>
    <w:rsid w:val="00EA495D"/>
    <w:rsid w:val="00EA7247"/>
    <w:rsid w:val="00EA72A6"/>
    <w:rsid w:val="00EB1208"/>
    <w:rsid w:val="00EB1A24"/>
    <w:rsid w:val="00EB1ABA"/>
    <w:rsid w:val="00EB3250"/>
    <w:rsid w:val="00EB4C5A"/>
    <w:rsid w:val="00EB5796"/>
    <w:rsid w:val="00EB65F4"/>
    <w:rsid w:val="00EC29B2"/>
    <w:rsid w:val="00EC2D7E"/>
    <w:rsid w:val="00EC2F11"/>
    <w:rsid w:val="00EC3BBA"/>
    <w:rsid w:val="00EC59BC"/>
    <w:rsid w:val="00EC5E09"/>
    <w:rsid w:val="00ED1178"/>
    <w:rsid w:val="00ED1676"/>
    <w:rsid w:val="00ED1DC4"/>
    <w:rsid w:val="00ED27CC"/>
    <w:rsid w:val="00ED2AA5"/>
    <w:rsid w:val="00ED3A58"/>
    <w:rsid w:val="00ED4E2B"/>
    <w:rsid w:val="00EE012F"/>
    <w:rsid w:val="00EE0F19"/>
    <w:rsid w:val="00EE1B94"/>
    <w:rsid w:val="00EE2E69"/>
    <w:rsid w:val="00EE4BF0"/>
    <w:rsid w:val="00EF19BC"/>
    <w:rsid w:val="00EF2137"/>
    <w:rsid w:val="00EF2D35"/>
    <w:rsid w:val="00EF2FAF"/>
    <w:rsid w:val="00EF368D"/>
    <w:rsid w:val="00EF5491"/>
    <w:rsid w:val="00EF729B"/>
    <w:rsid w:val="00EF7415"/>
    <w:rsid w:val="00F00A80"/>
    <w:rsid w:val="00F03B9D"/>
    <w:rsid w:val="00F05016"/>
    <w:rsid w:val="00F0750B"/>
    <w:rsid w:val="00F07FC4"/>
    <w:rsid w:val="00F10208"/>
    <w:rsid w:val="00F104E5"/>
    <w:rsid w:val="00F10E58"/>
    <w:rsid w:val="00F120AF"/>
    <w:rsid w:val="00F12C49"/>
    <w:rsid w:val="00F14F2F"/>
    <w:rsid w:val="00F15B84"/>
    <w:rsid w:val="00F176ED"/>
    <w:rsid w:val="00F1787F"/>
    <w:rsid w:val="00F206FB"/>
    <w:rsid w:val="00F20D4B"/>
    <w:rsid w:val="00F21752"/>
    <w:rsid w:val="00F246F6"/>
    <w:rsid w:val="00F256D4"/>
    <w:rsid w:val="00F2650C"/>
    <w:rsid w:val="00F30649"/>
    <w:rsid w:val="00F307A8"/>
    <w:rsid w:val="00F348BB"/>
    <w:rsid w:val="00F348FD"/>
    <w:rsid w:val="00F35332"/>
    <w:rsid w:val="00F359C9"/>
    <w:rsid w:val="00F35EBA"/>
    <w:rsid w:val="00F3775D"/>
    <w:rsid w:val="00F408F5"/>
    <w:rsid w:val="00F41AEE"/>
    <w:rsid w:val="00F41BC8"/>
    <w:rsid w:val="00F41CB9"/>
    <w:rsid w:val="00F44C7C"/>
    <w:rsid w:val="00F5078C"/>
    <w:rsid w:val="00F5243F"/>
    <w:rsid w:val="00F52643"/>
    <w:rsid w:val="00F52EE1"/>
    <w:rsid w:val="00F53AB0"/>
    <w:rsid w:val="00F541A4"/>
    <w:rsid w:val="00F547F1"/>
    <w:rsid w:val="00F61CA0"/>
    <w:rsid w:val="00F626C7"/>
    <w:rsid w:val="00F659FC"/>
    <w:rsid w:val="00F70AD8"/>
    <w:rsid w:val="00F71B79"/>
    <w:rsid w:val="00F737AB"/>
    <w:rsid w:val="00F73A5A"/>
    <w:rsid w:val="00F757FE"/>
    <w:rsid w:val="00F75B10"/>
    <w:rsid w:val="00F7640A"/>
    <w:rsid w:val="00F77C50"/>
    <w:rsid w:val="00F803C3"/>
    <w:rsid w:val="00F8306B"/>
    <w:rsid w:val="00F85E39"/>
    <w:rsid w:val="00F86B53"/>
    <w:rsid w:val="00F87D5E"/>
    <w:rsid w:val="00F90378"/>
    <w:rsid w:val="00F913E0"/>
    <w:rsid w:val="00F91635"/>
    <w:rsid w:val="00F91FCD"/>
    <w:rsid w:val="00F93549"/>
    <w:rsid w:val="00F93671"/>
    <w:rsid w:val="00F94109"/>
    <w:rsid w:val="00F961B2"/>
    <w:rsid w:val="00F961C9"/>
    <w:rsid w:val="00FA3C2B"/>
    <w:rsid w:val="00FA40A4"/>
    <w:rsid w:val="00FA5053"/>
    <w:rsid w:val="00FA560B"/>
    <w:rsid w:val="00FA6294"/>
    <w:rsid w:val="00FA6D3A"/>
    <w:rsid w:val="00FA7DF3"/>
    <w:rsid w:val="00FB0988"/>
    <w:rsid w:val="00FB19B1"/>
    <w:rsid w:val="00FB240D"/>
    <w:rsid w:val="00FB3EBA"/>
    <w:rsid w:val="00FB48BC"/>
    <w:rsid w:val="00FB5328"/>
    <w:rsid w:val="00FB572D"/>
    <w:rsid w:val="00FB5F85"/>
    <w:rsid w:val="00FB641A"/>
    <w:rsid w:val="00FB723F"/>
    <w:rsid w:val="00FC0017"/>
    <w:rsid w:val="00FC07B2"/>
    <w:rsid w:val="00FC1EE7"/>
    <w:rsid w:val="00FC32B8"/>
    <w:rsid w:val="00FC56EA"/>
    <w:rsid w:val="00FC6A42"/>
    <w:rsid w:val="00FC7A59"/>
    <w:rsid w:val="00FD10AF"/>
    <w:rsid w:val="00FD3C96"/>
    <w:rsid w:val="00FD74A9"/>
    <w:rsid w:val="00FD7A24"/>
    <w:rsid w:val="00FE00AD"/>
    <w:rsid w:val="00FE1018"/>
    <w:rsid w:val="00FE6142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3A050"/>
  <w15:chartTrackingRefBased/>
  <w15:docId w15:val="{681132D5-6F34-4EE2-A656-7B38F80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12"/>
    <w:pPr>
      <w:spacing w:after="120" w:line="168" w:lineRule="auto"/>
    </w:pPr>
    <w:rPr>
      <w:rFonts w:eastAsia="Meiryo UI"/>
      <w:kern w:val="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12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5"/>
    <w:link w:val="a6"/>
    <w:uiPriority w:val="99"/>
    <w:rsid w:val="00391712"/>
    <w:rPr>
      <w:rFonts w:asciiTheme="majorHAnsi" w:hAnsiTheme="majorHAnsi"/>
      <w:color w:val="000000" w:themeColor="text1"/>
      <w:sz w:val="56"/>
    </w:rPr>
  </w:style>
  <w:style w:type="character" w:customStyle="1" w:styleId="a6">
    <w:name w:val="ヘッダー (文字)"/>
    <w:basedOn w:val="a0"/>
    <w:link w:val="a4"/>
    <w:uiPriority w:val="99"/>
    <w:rsid w:val="00391712"/>
    <w:rPr>
      <w:rFonts w:asciiTheme="majorHAnsi" w:eastAsia="Meiryo UI" w:hAnsiTheme="majorHAnsi"/>
      <w:color w:val="000000" w:themeColor="text1"/>
      <w:kern w:val="0"/>
      <w:sz w:val="56"/>
    </w:rPr>
  </w:style>
  <w:style w:type="paragraph" w:styleId="a5">
    <w:name w:val="footer"/>
    <w:basedOn w:val="a7"/>
    <w:link w:val="a8"/>
    <w:uiPriority w:val="99"/>
    <w:rsid w:val="00391712"/>
    <w:pPr>
      <w:jc w:val="center"/>
    </w:pPr>
  </w:style>
  <w:style w:type="character" w:customStyle="1" w:styleId="a8">
    <w:name w:val="フッター (文字)"/>
    <w:basedOn w:val="a0"/>
    <w:link w:val="a5"/>
    <w:uiPriority w:val="99"/>
    <w:rsid w:val="00391712"/>
    <w:rPr>
      <w:rFonts w:eastAsia="Meiryo UI"/>
      <w:kern w:val="0"/>
      <w:sz w:val="22"/>
    </w:rPr>
  </w:style>
  <w:style w:type="paragraph" w:customStyle="1" w:styleId="a9">
    <w:name w:val="作成者名 (小)"/>
    <w:basedOn w:val="a"/>
    <w:qFormat/>
    <w:rsid w:val="00391712"/>
    <w:pPr>
      <w:spacing w:after="0"/>
    </w:pPr>
    <w:rPr>
      <w:bCs/>
    </w:rPr>
  </w:style>
  <w:style w:type="paragraph" w:customStyle="1" w:styleId="aa">
    <w:name w:val="記事のタイトル (小)"/>
    <w:basedOn w:val="a"/>
    <w:qFormat/>
    <w:rsid w:val="00391712"/>
    <w:pPr>
      <w:spacing w:after="0"/>
    </w:pPr>
    <w:rPr>
      <w:rFonts w:asciiTheme="majorHAnsi" w:hAnsiTheme="majorHAnsi"/>
      <w:sz w:val="32"/>
    </w:rPr>
  </w:style>
  <w:style w:type="paragraph" w:customStyle="1" w:styleId="ab">
    <w:name w:val="記事のサブタイトル (小)"/>
    <w:basedOn w:val="a"/>
    <w:qFormat/>
    <w:rsid w:val="00391712"/>
    <w:pPr>
      <w:spacing w:after="0"/>
    </w:pPr>
    <w:rPr>
      <w:sz w:val="32"/>
    </w:rPr>
  </w:style>
  <w:style w:type="paragraph" w:customStyle="1" w:styleId="ac">
    <w:name w:val="本文のコピー"/>
    <w:basedOn w:val="Web"/>
    <w:qFormat/>
    <w:rsid w:val="00391712"/>
    <w:pPr>
      <w:spacing w:before="100" w:beforeAutospacing="1" w:after="100" w:afterAutospacing="1"/>
    </w:pPr>
    <w:rPr>
      <w:rFonts w:asciiTheme="minorHAnsi" w:hAnsiTheme="minorHAnsi"/>
      <w:color w:val="000000"/>
      <w:sz w:val="23"/>
    </w:rPr>
  </w:style>
  <w:style w:type="paragraph" w:customStyle="1" w:styleId="ad">
    <w:name w:val="作成者名 (大)"/>
    <w:basedOn w:val="a"/>
    <w:next w:val="a7"/>
    <w:qFormat/>
    <w:rsid w:val="00391712"/>
    <w:pPr>
      <w:spacing w:after="0" w:line="276" w:lineRule="auto"/>
    </w:pPr>
    <w:rPr>
      <w:sz w:val="32"/>
    </w:rPr>
  </w:style>
  <w:style w:type="paragraph" w:customStyle="1" w:styleId="ae">
    <w:name w:val="記事のタイトル (大)"/>
    <w:basedOn w:val="a"/>
    <w:next w:val="a"/>
    <w:qFormat/>
    <w:rsid w:val="00391712"/>
    <w:pPr>
      <w:spacing w:after="0"/>
    </w:pPr>
    <w:rPr>
      <w:rFonts w:asciiTheme="majorHAnsi" w:hAnsiTheme="majorHAnsi"/>
      <w:sz w:val="52"/>
    </w:rPr>
  </w:style>
  <w:style w:type="paragraph" w:customStyle="1" w:styleId="af">
    <w:name w:val="記事のサブタイトル (大)"/>
    <w:basedOn w:val="a"/>
    <w:next w:val="a"/>
    <w:qFormat/>
    <w:rsid w:val="00391712"/>
    <w:pPr>
      <w:spacing w:after="0" w:line="276" w:lineRule="auto"/>
    </w:pPr>
    <w:rPr>
      <w:sz w:val="40"/>
    </w:rPr>
  </w:style>
  <w:style w:type="paragraph" w:customStyle="1" w:styleId="af0">
    <w:name w:val="画像のキャプション"/>
    <w:basedOn w:val="a"/>
    <w:qFormat/>
    <w:rsid w:val="00391712"/>
    <w:pPr>
      <w:spacing w:after="0"/>
    </w:pPr>
    <w:rPr>
      <w:noProof/>
      <w:sz w:val="18"/>
    </w:rPr>
  </w:style>
  <w:style w:type="paragraph" w:customStyle="1" w:styleId="af1">
    <w:name w:val="マストヘッドのコピー"/>
    <w:basedOn w:val="a"/>
    <w:qFormat/>
    <w:rsid w:val="00391712"/>
    <w:pPr>
      <w:spacing w:after="0"/>
      <w:jc w:val="center"/>
    </w:pPr>
    <w:rPr>
      <w:rFonts w:ascii="Baskerville Old Face" w:hAnsi="Baskerville Old Face"/>
      <w:iCs/>
    </w:rPr>
  </w:style>
  <w:style w:type="character" w:styleId="af2">
    <w:name w:val="Placeholder Text"/>
    <w:basedOn w:val="a0"/>
    <w:uiPriority w:val="99"/>
    <w:semiHidden/>
    <w:rsid w:val="00391712"/>
    <w:rPr>
      <w:color w:val="808080"/>
    </w:rPr>
  </w:style>
  <w:style w:type="paragraph" w:styleId="a7">
    <w:name w:val="No Spacing"/>
    <w:uiPriority w:val="1"/>
    <w:qFormat/>
    <w:rsid w:val="00391712"/>
    <w:pPr>
      <w:spacing w:line="168" w:lineRule="auto"/>
    </w:pPr>
    <w:rPr>
      <w:rFonts w:eastAsia="Meiryo UI"/>
      <w:kern w:val="0"/>
      <w:sz w:val="22"/>
    </w:rPr>
  </w:style>
  <w:style w:type="paragraph" w:styleId="Web">
    <w:name w:val="Normal (Web)"/>
    <w:basedOn w:val="a"/>
    <w:uiPriority w:val="99"/>
    <w:unhideWhenUsed/>
    <w:rsid w:val="00391712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E67EB7"/>
    <w:pPr>
      <w:ind w:leftChars="400" w:left="840"/>
    </w:pPr>
  </w:style>
  <w:style w:type="table" w:styleId="af4">
    <w:name w:val="Grid Table Light"/>
    <w:basedOn w:val="a1"/>
    <w:uiPriority w:val="40"/>
    <w:rsid w:val="003E50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a0"/>
    <w:rsid w:val="00E90BF8"/>
  </w:style>
  <w:style w:type="character" w:styleId="af5">
    <w:name w:val="Hyperlink"/>
    <w:basedOn w:val="a0"/>
    <w:uiPriority w:val="99"/>
    <w:unhideWhenUsed/>
    <w:rsid w:val="00DF23E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F23E0"/>
    <w:rPr>
      <w:color w:val="605E5C"/>
      <w:shd w:val="clear" w:color="auto" w:fill="E1DFDD"/>
    </w:rPr>
  </w:style>
  <w:style w:type="paragraph" w:styleId="af7">
    <w:name w:val="Date"/>
    <w:basedOn w:val="a"/>
    <w:next w:val="a"/>
    <w:link w:val="af8"/>
    <w:uiPriority w:val="99"/>
    <w:semiHidden/>
    <w:unhideWhenUsed/>
    <w:rsid w:val="00B57A00"/>
  </w:style>
  <w:style w:type="character" w:customStyle="1" w:styleId="af8">
    <w:name w:val="日付 (文字)"/>
    <w:basedOn w:val="a0"/>
    <w:link w:val="af7"/>
    <w:uiPriority w:val="99"/>
    <w:semiHidden/>
    <w:rsid w:val="00B57A00"/>
    <w:rPr>
      <w:rFonts w:eastAsia="Meiryo UI"/>
      <w:kern w:val="0"/>
      <w:sz w:val="23"/>
    </w:rPr>
  </w:style>
  <w:style w:type="paragraph" w:styleId="af9">
    <w:name w:val="Revision"/>
    <w:hidden/>
    <w:uiPriority w:val="99"/>
    <w:semiHidden/>
    <w:rsid w:val="00A40678"/>
    <w:rPr>
      <w:rFonts w:eastAsia="Meiryo UI"/>
      <w:kern w:val="0"/>
      <w:sz w:val="23"/>
    </w:rPr>
  </w:style>
  <w:style w:type="paragraph" w:styleId="afa">
    <w:name w:val="Closing"/>
    <w:basedOn w:val="a"/>
    <w:link w:val="afb"/>
    <w:uiPriority w:val="99"/>
    <w:unhideWhenUsed/>
    <w:rsid w:val="00753AAA"/>
    <w:pPr>
      <w:jc w:val="right"/>
    </w:pPr>
    <w:rPr>
      <w:rFonts w:asciiTheme="minorEastAsia" w:eastAsiaTheme="minorEastAsia" w:hAnsiTheme="minorEastAsia"/>
      <w:b/>
      <w:bCs/>
      <w:sz w:val="22"/>
    </w:rPr>
  </w:style>
  <w:style w:type="character" w:customStyle="1" w:styleId="afb">
    <w:name w:val="結語 (文字)"/>
    <w:basedOn w:val="a0"/>
    <w:link w:val="afa"/>
    <w:uiPriority w:val="99"/>
    <w:rsid w:val="00753AAA"/>
    <w:rPr>
      <w:rFonts w:asciiTheme="minorEastAsia" w:hAnsiTheme="minorEastAsia"/>
      <w:b/>
      <w:bCs/>
      <w:kern w:val="0"/>
      <w:sz w:val="22"/>
    </w:rPr>
  </w:style>
  <w:style w:type="character" w:styleId="afc">
    <w:name w:val="Strong"/>
    <w:basedOn w:val="a0"/>
    <w:uiPriority w:val="22"/>
    <w:qFormat/>
    <w:rsid w:val="00C64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7CEB1CF348441EAFBF5E4DC5F66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2F5F9-9C8D-4D9C-B0BE-53D4F5A4CFFD}"/>
      </w:docPartPr>
      <w:docPartBody>
        <w:p w:rsidR="00083F55" w:rsidRDefault="005212D0" w:rsidP="005212D0">
          <w:pPr>
            <w:pStyle w:val="127CEB1CF348441EAFBF5E4DC5F66125"/>
          </w:pPr>
          <w:r w:rsidRPr="001834D4">
            <w:rPr>
              <w:rFonts w:ascii="Meiryo UI" w:hAnsi="Meiryo UI" w:hint="eastAsia"/>
              <w:noProof/>
              <w:lang w:val="ja-JP" w:bidi="ja-JP"/>
            </w:rPr>
            <w:t xml:space="preserve">9 </w:t>
          </w:r>
          <w:r w:rsidRPr="001834D4">
            <w:rPr>
              <w:rFonts w:ascii="Meiryo UI" w:hAnsi="Meiryo UI" w:hint="eastAsia"/>
              <w:noProof/>
              <w:lang w:val="ja-JP" w:bidi="ja-JP"/>
            </w:rPr>
            <w:t>月</w:t>
          </w:r>
          <w:r w:rsidRPr="001834D4">
            <w:rPr>
              <w:rFonts w:ascii="Meiryo UI" w:hAnsi="Meiryo UI" w:hint="eastAsia"/>
              <w:noProof/>
              <w:lang w:val="ja-JP" w:bidi="ja-JP"/>
            </w:rPr>
            <w:t xml:space="preserve"> 20 </w:t>
          </w:r>
          <w:r w:rsidRPr="001834D4">
            <w:rPr>
              <w:rFonts w:ascii="Meiryo UI" w:hAnsi="Meiryo UI" w:hint="eastAsia"/>
              <w:noProof/>
              <w:lang w:val="ja-JP" w:bidi="ja-JP"/>
            </w:rPr>
            <w:t>日火曜日</w:t>
          </w:r>
          <w:r w:rsidRPr="001834D4">
            <w:rPr>
              <w:rFonts w:ascii="Meiryo UI" w:hAnsi="Meiryo UI" w:hint="eastAsia"/>
              <w:noProof/>
              <w:lang w:val="ja-JP" w:bidi="ja-JP"/>
            </w:rPr>
            <w:t xml:space="preserve"> YYYY</w:t>
          </w:r>
        </w:p>
      </w:docPartBody>
    </w:docPart>
    <w:docPart>
      <w:docPartPr>
        <w:name w:val="F15E54CA93214C8EAFF52DB52C2DAC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F933F0-B797-4586-BDEA-B71839AE03B6}"/>
      </w:docPartPr>
      <w:docPartBody>
        <w:p w:rsidR="00083F55" w:rsidRDefault="005212D0" w:rsidP="005212D0">
          <w:pPr>
            <w:pStyle w:val="F15E54CA93214C8EAFF52DB52C2DAC9F"/>
          </w:pPr>
          <w:r w:rsidRPr="001834D4">
            <w:rPr>
              <w:rFonts w:ascii="Meiryo UI" w:hAnsi="Meiryo UI" w:hint="eastAsia"/>
              <w:b/>
              <w:bCs/>
              <w:noProof/>
              <w:lang w:val="ja-JP" w:bidi="ja-JP"/>
            </w:rPr>
            <w:t>今日のニュース</w:t>
          </w:r>
        </w:p>
      </w:docPartBody>
    </w:docPart>
    <w:docPart>
      <w:docPartPr>
        <w:name w:val="2F28DAB23F5E4D4A9FD502ECA60C6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071E41-D3B1-4AF1-9A60-C43A0E4A570C}"/>
      </w:docPartPr>
      <w:docPartBody>
        <w:p w:rsidR="00083F55" w:rsidRDefault="005212D0" w:rsidP="005212D0">
          <w:pPr>
            <w:pStyle w:val="2F28DAB23F5E4D4A9FD502ECA60C6398"/>
          </w:pPr>
          <w:r w:rsidRPr="001834D4">
            <w:rPr>
              <w:rFonts w:ascii="Meiryo UI" w:hAnsi="Meiryo UI" w:hint="eastAsia"/>
              <w:noProof/>
              <w:lang w:val="ja-JP" w:bidi="ja-JP"/>
            </w:rPr>
            <w:t>第</w:t>
          </w:r>
          <w:r w:rsidRPr="001834D4">
            <w:rPr>
              <w:rFonts w:ascii="Meiryo UI" w:hAnsi="Meiryo UI" w:hint="eastAsia"/>
              <w:noProof/>
              <w:lang w:val="ja-JP" w:bidi="ja-JP"/>
            </w:rPr>
            <w:t xml:space="preserve"> 10 </w:t>
          </w:r>
          <w:r w:rsidRPr="001834D4">
            <w:rPr>
              <w:rFonts w:ascii="Meiryo UI" w:hAnsi="Meiryo UI" w:hint="eastAsia"/>
              <w:noProof/>
              <w:lang w:val="ja-JP" w:bidi="ja-JP"/>
            </w:rPr>
            <w:t>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游ゴシック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4"/>
    <w:rsid w:val="000107CD"/>
    <w:rsid w:val="00012B47"/>
    <w:rsid w:val="000647A9"/>
    <w:rsid w:val="00065758"/>
    <w:rsid w:val="00074272"/>
    <w:rsid w:val="00083F55"/>
    <w:rsid w:val="000909F4"/>
    <w:rsid w:val="00092180"/>
    <w:rsid w:val="000966E6"/>
    <w:rsid w:val="000A110A"/>
    <w:rsid w:val="000B5460"/>
    <w:rsid w:val="001038F3"/>
    <w:rsid w:val="00122CED"/>
    <w:rsid w:val="0012527B"/>
    <w:rsid w:val="001317EB"/>
    <w:rsid w:val="00132D68"/>
    <w:rsid w:val="00133BAC"/>
    <w:rsid w:val="001356AF"/>
    <w:rsid w:val="00150F73"/>
    <w:rsid w:val="00162845"/>
    <w:rsid w:val="001A322E"/>
    <w:rsid w:val="001B043E"/>
    <w:rsid w:val="001B3328"/>
    <w:rsid w:val="001E3A26"/>
    <w:rsid w:val="001E79CE"/>
    <w:rsid w:val="00205DC8"/>
    <w:rsid w:val="00235492"/>
    <w:rsid w:val="0025794D"/>
    <w:rsid w:val="0026788A"/>
    <w:rsid w:val="002A1D47"/>
    <w:rsid w:val="002B2779"/>
    <w:rsid w:val="002B4167"/>
    <w:rsid w:val="002F7080"/>
    <w:rsid w:val="003313BA"/>
    <w:rsid w:val="00370B93"/>
    <w:rsid w:val="003804C4"/>
    <w:rsid w:val="00390B35"/>
    <w:rsid w:val="003C549B"/>
    <w:rsid w:val="003F24A1"/>
    <w:rsid w:val="0040242B"/>
    <w:rsid w:val="00433599"/>
    <w:rsid w:val="00457B08"/>
    <w:rsid w:val="00484232"/>
    <w:rsid w:val="00497E83"/>
    <w:rsid w:val="004C18BE"/>
    <w:rsid w:val="004C4F6E"/>
    <w:rsid w:val="004C500C"/>
    <w:rsid w:val="004F51A7"/>
    <w:rsid w:val="00520C45"/>
    <w:rsid w:val="005212D0"/>
    <w:rsid w:val="00530CC9"/>
    <w:rsid w:val="0054020E"/>
    <w:rsid w:val="0056161F"/>
    <w:rsid w:val="005A7C73"/>
    <w:rsid w:val="005B599B"/>
    <w:rsid w:val="005C404F"/>
    <w:rsid w:val="005C64E5"/>
    <w:rsid w:val="006131F8"/>
    <w:rsid w:val="00631525"/>
    <w:rsid w:val="00635AC5"/>
    <w:rsid w:val="00656408"/>
    <w:rsid w:val="006D13A2"/>
    <w:rsid w:val="006D2DBB"/>
    <w:rsid w:val="006D75CF"/>
    <w:rsid w:val="006F099B"/>
    <w:rsid w:val="00705C04"/>
    <w:rsid w:val="007205A7"/>
    <w:rsid w:val="00741BCA"/>
    <w:rsid w:val="00752A16"/>
    <w:rsid w:val="00754104"/>
    <w:rsid w:val="00764E16"/>
    <w:rsid w:val="007833AD"/>
    <w:rsid w:val="0079386E"/>
    <w:rsid w:val="00793FDD"/>
    <w:rsid w:val="00797A18"/>
    <w:rsid w:val="007C2EBF"/>
    <w:rsid w:val="00803832"/>
    <w:rsid w:val="00806B17"/>
    <w:rsid w:val="00830A2E"/>
    <w:rsid w:val="0084376D"/>
    <w:rsid w:val="0086718C"/>
    <w:rsid w:val="00877730"/>
    <w:rsid w:val="00886E81"/>
    <w:rsid w:val="008B23D3"/>
    <w:rsid w:val="008B61C8"/>
    <w:rsid w:val="008C5F5D"/>
    <w:rsid w:val="008D16C2"/>
    <w:rsid w:val="008D3515"/>
    <w:rsid w:val="008F207A"/>
    <w:rsid w:val="00931D89"/>
    <w:rsid w:val="009449EF"/>
    <w:rsid w:val="00952FE8"/>
    <w:rsid w:val="00964C88"/>
    <w:rsid w:val="00997CED"/>
    <w:rsid w:val="009B0A40"/>
    <w:rsid w:val="009B1EC1"/>
    <w:rsid w:val="009B2662"/>
    <w:rsid w:val="00A04CAC"/>
    <w:rsid w:val="00A15229"/>
    <w:rsid w:val="00A23496"/>
    <w:rsid w:val="00A55CFF"/>
    <w:rsid w:val="00AD37DA"/>
    <w:rsid w:val="00B10BA0"/>
    <w:rsid w:val="00B203DC"/>
    <w:rsid w:val="00B20DEE"/>
    <w:rsid w:val="00B31D21"/>
    <w:rsid w:val="00B34DAE"/>
    <w:rsid w:val="00B46E36"/>
    <w:rsid w:val="00B637E1"/>
    <w:rsid w:val="00B70B1D"/>
    <w:rsid w:val="00B874BB"/>
    <w:rsid w:val="00B92E89"/>
    <w:rsid w:val="00B95387"/>
    <w:rsid w:val="00BA442C"/>
    <w:rsid w:val="00BA5DA1"/>
    <w:rsid w:val="00BA693B"/>
    <w:rsid w:val="00BB6F69"/>
    <w:rsid w:val="00BE494C"/>
    <w:rsid w:val="00C307A7"/>
    <w:rsid w:val="00C31120"/>
    <w:rsid w:val="00C5259D"/>
    <w:rsid w:val="00C75147"/>
    <w:rsid w:val="00C802CF"/>
    <w:rsid w:val="00C86282"/>
    <w:rsid w:val="00CA44D5"/>
    <w:rsid w:val="00CB25FD"/>
    <w:rsid w:val="00CC648B"/>
    <w:rsid w:val="00CC73FF"/>
    <w:rsid w:val="00CD0FC7"/>
    <w:rsid w:val="00D31145"/>
    <w:rsid w:val="00D74452"/>
    <w:rsid w:val="00D91064"/>
    <w:rsid w:val="00D96918"/>
    <w:rsid w:val="00DA4FAC"/>
    <w:rsid w:val="00DC1E56"/>
    <w:rsid w:val="00E45237"/>
    <w:rsid w:val="00E51EB3"/>
    <w:rsid w:val="00E529D2"/>
    <w:rsid w:val="00E71DE3"/>
    <w:rsid w:val="00E87426"/>
    <w:rsid w:val="00EE6F0E"/>
    <w:rsid w:val="00F51033"/>
    <w:rsid w:val="00F56C2E"/>
    <w:rsid w:val="00F673F1"/>
    <w:rsid w:val="00F86903"/>
    <w:rsid w:val="00F86B53"/>
    <w:rsid w:val="00F906F8"/>
    <w:rsid w:val="00F92635"/>
    <w:rsid w:val="00FA4334"/>
    <w:rsid w:val="00FC177E"/>
    <w:rsid w:val="00FC7071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4334"/>
    <w:rPr>
      <w:color w:val="808080"/>
    </w:rPr>
  </w:style>
  <w:style w:type="paragraph" w:customStyle="1" w:styleId="FF39F0EF34D2474580470F68BA14D973">
    <w:name w:val="FF39F0EF34D2474580470F68BA14D973"/>
    <w:rsid w:val="00FA4334"/>
    <w:pPr>
      <w:widowControl w:val="0"/>
      <w:jc w:val="both"/>
    </w:pPr>
  </w:style>
  <w:style w:type="paragraph" w:customStyle="1" w:styleId="8FEE3F90D7154A13A057CEB33C85684C">
    <w:name w:val="8FEE3F90D7154A13A057CEB33C85684C"/>
    <w:rsid w:val="00FA4334"/>
    <w:pPr>
      <w:widowControl w:val="0"/>
      <w:jc w:val="both"/>
    </w:pPr>
  </w:style>
  <w:style w:type="paragraph" w:customStyle="1" w:styleId="E5B46CE053C34A0DBBAE83296F9BD825">
    <w:name w:val="E5B46CE053C34A0DBBAE83296F9BD825"/>
    <w:rsid w:val="00FA4334"/>
    <w:pPr>
      <w:widowControl w:val="0"/>
      <w:jc w:val="both"/>
    </w:pPr>
  </w:style>
  <w:style w:type="paragraph" w:customStyle="1" w:styleId="127CEB1CF348441EAFBF5E4DC5F66125">
    <w:name w:val="127CEB1CF348441EAFBF5E4DC5F66125"/>
    <w:rsid w:val="005212D0"/>
    <w:pPr>
      <w:widowControl w:val="0"/>
      <w:jc w:val="both"/>
    </w:pPr>
    <w:rPr>
      <w14:ligatures w14:val="standardContextual"/>
    </w:rPr>
  </w:style>
  <w:style w:type="paragraph" w:customStyle="1" w:styleId="F15E54CA93214C8EAFF52DB52C2DAC9F">
    <w:name w:val="F15E54CA93214C8EAFF52DB52C2DAC9F"/>
    <w:rsid w:val="005212D0"/>
    <w:pPr>
      <w:widowControl w:val="0"/>
      <w:jc w:val="both"/>
    </w:pPr>
    <w:rPr>
      <w14:ligatures w14:val="standardContextual"/>
    </w:rPr>
  </w:style>
  <w:style w:type="paragraph" w:customStyle="1" w:styleId="2F28DAB23F5E4D4A9FD502ECA60C6398">
    <w:name w:val="2F28DAB23F5E4D4A9FD502ECA60C6398"/>
    <w:rsid w:val="005212D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EE9-6287-4BE6-B287-0A85202E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瑞穂</dc:creator>
  <cp:keywords/>
  <dc:description/>
  <cp:lastModifiedBy>裕行 森</cp:lastModifiedBy>
  <cp:revision>4</cp:revision>
  <cp:lastPrinted>2024-06-07T23:22:00Z</cp:lastPrinted>
  <dcterms:created xsi:type="dcterms:W3CDTF">2024-10-11T12:31:00Z</dcterms:created>
  <dcterms:modified xsi:type="dcterms:W3CDTF">2024-10-11T12:32:00Z</dcterms:modified>
</cp:coreProperties>
</file>